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6B" w:rsidRDefault="0099296B" w:rsidP="002A54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296B" w:rsidRPr="004F3A51" w:rsidRDefault="0099296B" w:rsidP="0099296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:rsidR="0099296B" w:rsidRPr="004F3A51" w:rsidRDefault="0099296B" w:rsidP="0099296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spellStart"/>
      <w:r w:rsidR="004823F2" w:rsidRPr="004F3A51">
        <w:rPr>
          <w:rFonts w:ascii="Times New Roman" w:hAnsi="Times New Roman" w:cs="Times New Roman"/>
          <w:b/>
          <w:sz w:val="26"/>
          <w:szCs w:val="26"/>
        </w:rPr>
        <w:t>Агроколледжа</w:t>
      </w:r>
      <w:proofErr w:type="spellEnd"/>
    </w:p>
    <w:p w:rsidR="0099296B" w:rsidRPr="004F3A51" w:rsidRDefault="0099296B" w:rsidP="0099296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_______</w:t>
      </w:r>
      <w:r w:rsidR="004823F2" w:rsidRPr="004F3A51">
        <w:rPr>
          <w:rFonts w:ascii="Times New Roman" w:hAnsi="Times New Roman" w:cs="Times New Roman"/>
          <w:b/>
          <w:sz w:val="26"/>
          <w:szCs w:val="26"/>
        </w:rPr>
        <w:t>______</w:t>
      </w:r>
      <w:r w:rsidRPr="004F3A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Абасов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А.С.</w:t>
      </w:r>
    </w:p>
    <w:p w:rsidR="0099296B" w:rsidRPr="004F3A51" w:rsidRDefault="0099296B" w:rsidP="0099296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«____»  __________ 20__ г.</w:t>
      </w:r>
    </w:p>
    <w:p w:rsidR="0099296B" w:rsidRPr="004F3A51" w:rsidRDefault="0099296B" w:rsidP="0099296B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График </w:t>
      </w: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проведения аттестации в форме экзамена </w:t>
      </w: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за </w:t>
      </w:r>
      <w:r w:rsidR="00FD4741" w:rsidRPr="004F3A5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F3A51">
        <w:rPr>
          <w:rFonts w:ascii="Times New Roman" w:hAnsi="Times New Roman" w:cs="Times New Roman"/>
          <w:sz w:val="26"/>
          <w:szCs w:val="26"/>
        </w:rPr>
        <w:t xml:space="preserve">-семестр 2017-18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(главный корпус) </w:t>
      </w: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559"/>
        <w:gridCol w:w="2694"/>
        <w:gridCol w:w="1417"/>
      </w:tblGrid>
      <w:tr w:rsidR="0099296B" w:rsidRPr="004F3A51" w:rsidTr="00FD4741">
        <w:tc>
          <w:tcPr>
            <w:tcW w:w="1134" w:type="dxa"/>
          </w:tcPr>
          <w:p w:rsidR="0099296B" w:rsidRPr="004F3A51" w:rsidRDefault="0099296B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группа</w:t>
            </w:r>
          </w:p>
        </w:tc>
        <w:tc>
          <w:tcPr>
            <w:tcW w:w="3544" w:type="dxa"/>
          </w:tcPr>
          <w:p w:rsidR="0099296B" w:rsidRPr="004F3A51" w:rsidRDefault="0099296B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1559" w:type="dxa"/>
          </w:tcPr>
          <w:p w:rsidR="0099296B" w:rsidRPr="004F3A51" w:rsidRDefault="0099296B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Дата и место проведения</w:t>
            </w:r>
          </w:p>
        </w:tc>
        <w:tc>
          <w:tcPr>
            <w:tcW w:w="2694" w:type="dxa"/>
          </w:tcPr>
          <w:p w:rsidR="0099296B" w:rsidRPr="004F3A51" w:rsidRDefault="0099296B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417" w:type="dxa"/>
          </w:tcPr>
          <w:p w:rsidR="0099296B" w:rsidRPr="004F3A51" w:rsidRDefault="0027097F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аттестации </w:t>
            </w:r>
          </w:p>
        </w:tc>
      </w:tr>
      <w:tr w:rsidR="00EA36C7" w:rsidRPr="004F3A51" w:rsidTr="00FD4741">
        <w:tc>
          <w:tcPr>
            <w:tcW w:w="1134" w:type="dxa"/>
            <w:vMerge w:val="restart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Автомех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Русс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з.и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 </w:t>
            </w:r>
          </w:p>
        </w:tc>
        <w:tc>
          <w:tcPr>
            <w:tcW w:w="1559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27.12.17г</w:t>
            </w:r>
          </w:p>
        </w:tc>
        <w:tc>
          <w:tcPr>
            <w:tcW w:w="269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Гаджимагомедова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Пашаев С.З.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Гусейнова С.М.</w:t>
            </w:r>
          </w:p>
        </w:tc>
        <w:tc>
          <w:tcPr>
            <w:tcW w:w="1417" w:type="dxa"/>
          </w:tcPr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 (письмен.)</w:t>
            </w:r>
          </w:p>
        </w:tc>
      </w:tr>
      <w:tr w:rsidR="00EA36C7" w:rsidRPr="004F3A51" w:rsidTr="00FD4741">
        <w:tc>
          <w:tcPr>
            <w:tcW w:w="1134" w:type="dxa"/>
            <w:vMerge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9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30.12.17г</w:t>
            </w:r>
          </w:p>
        </w:tc>
        <w:tc>
          <w:tcPr>
            <w:tcW w:w="269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Гаджимагомедова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Д.Б.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Хидиров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С.Х.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Гасратов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Г.Х.</w:t>
            </w:r>
          </w:p>
        </w:tc>
        <w:tc>
          <w:tcPr>
            <w:tcW w:w="1417" w:type="dxa"/>
          </w:tcPr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  <w:tr w:rsidR="00EA36C7" w:rsidRPr="004F3A51" w:rsidTr="00FD4741">
        <w:tc>
          <w:tcPr>
            <w:tcW w:w="1134" w:type="dxa"/>
            <w:vMerge w:val="restart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Тракт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spellStart"/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маш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Русс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з.и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 </w:t>
            </w:r>
          </w:p>
        </w:tc>
        <w:tc>
          <w:tcPr>
            <w:tcW w:w="1559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29.12.17г</w:t>
            </w:r>
          </w:p>
        </w:tc>
        <w:tc>
          <w:tcPr>
            <w:tcW w:w="269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Панахова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Ф.В.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Гусейнова С.М.</w:t>
            </w:r>
          </w:p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Пашаев С.З.</w:t>
            </w:r>
          </w:p>
        </w:tc>
        <w:tc>
          <w:tcPr>
            <w:tcW w:w="1417" w:type="dxa"/>
          </w:tcPr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  <w:tr w:rsidR="00EA36C7" w:rsidRPr="004F3A51" w:rsidTr="00FD4741">
        <w:tc>
          <w:tcPr>
            <w:tcW w:w="1134" w:type="dxa"/>
            <w:vMerge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9" w:type="dxa"/>
          </w:tcPr>
          <w:p w:rsidR="00EA36C7" w:rsidRPr="004F3A51" w:rsidRDefault="00EA36C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27.12.17г</w:t>
            </w:r>
          </w:p>
        </w:tc>
        <w:tc>
          <w:tcPr>
            <w:tcW w:w="2694" w:type="dxa"/>
          </w:tcPr>
          <w:p w:rsidR="00EA36C7" w:rsidRPr="004F3A51" w:rsidRDefault="00EA36C7" w:rsidP="00FD47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Панахова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Ф.В.</w:t>
            </w:r>
          </w:p>
          <w:p w:rsidR="00EA36C7" w:rsidRPr="004F3A51" w:rsidRDefault="00EA36C7" w:rsidP="00FD47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Гасратов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Г.Х.</w:t>
            </w:r>
          </w:p>
          <w:p w:rsidR="00EA36C7" w:rsidRPr="004F3A51" w:rsidRDefault="00EA36C7" w:rsidP="00FD474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Хидиров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С.Х.</w:t>
            </w:r>
          </w:p>
        </w:tc>
        <w:tc>
          <w:tcPr>
            <w:tcW w:w="1417" w:type="dxa"/>
          </w:tcPr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Экзамен </w:t>
            </w:r>
          </w:p>
          <w:p w:rsidR="00EA36C7" w:rsidRPr="004F3A51" w:rsidRDefault="00EA36C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</w:tbl>
    <w:p w:rsidR="0099296B" w:rsidRPr="004F3A51" w:rsidRDefault="0099296B" w:rsidP="0099296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99296B" w:rsidRPr="004F3A51" w:rsidRDefault="0099296B" w:rsidP="0099296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9296B" w:rsidRPr="004F3A51" w:rsidRDefault="0099296B" w:rsidP="0099296B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Зам</w:t>
      </w:r>
      <w:proofErr w:type="gramStart"/>
      <w:r w:rsidRPr="004F3A51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4F3A51">
        <w:rPr>
          <w:rFonts w:ascii="Times New Roman" w:hAnsi="Times New Roman" w:cs="Times New Roman"/>
          <w:b/>
          <w:sz w:val="26"/>
          <w:szCs w:val="26"/>
        </w:rPr>
        <w:t>ир</w:t>
      </w:r>
      <w:r w:rsidR="00016053" w:rsidRPr="004F3A51">
        <w:rPr>
          <w:rFonts w:ascii="Times New Roman" w:hAnsi="Times New Roman" w:cs="Times New Roman"/>
          <w:b/>
          <w:sz w:val="26"/>
          <w:szCs w:val="26"/>
        </w:rPr>
        <w:t>ектора</w:t>
      </w:r>
      <w:proofErr w:type="spellEnd"/>
      <w:r w:rsidR="00016053" w:rsidRPr="004F3A51">
        <w:rPr>
          <w:rFonts w:ascii="Times New Roman" w:hAnsi="Times New Roman" w:cs="Times New Roman"/>
          <w:b/>
          <w:sz w:val="26"/>
          <w:szCs w:val="26"/>
        </w:rPr>
        <w:t xml:space="preserve"> по УПР               </w:t>
      </w:r>
      <w:r w:rsidR="00C754ED" w:rsidRPr="004F3A5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4F3A51">
        <w:rPr>
          <w:rFonts w:ascii="Times New Roman" w:hAnsi="Times New Roman" w:cs="Times New Roman"/>
          <w:b/>
          <w:sz w:val="26"/>
          <w:szCs w:val="26"/>
        </w:rPr>
        <w:t xml:space="preserve">              Рамазанов П.М.</w:t>
      </w:r>
    </w:p>
    <w:p w:rsidR="008D6FD6" w:rsidRPr="004F3A51" w:rsidRDefault="008D6FD6" w:rsidP="0099296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6FD6" w:rsidRPr="004F3A51" w:rsidRDefault="008D6FD6" w:rsidP="0099296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6FD6" w:rsidRPr="004F3A51" w:rsidRDefault="008D6FD6" w:rsidP="0099296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D6FD6" w:rsidRPr="004F3A51" w:rsidRDefault="008D6FD6" w:rsidP="008D6FD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Примечание:</w:t>
      </w:r>
    </w:p>
    <w:p w:rsidR="008D6FD6" w:rsidRPr="004F3A51" w:rsidRDefault="008D6FD6" w:rsidP="008D6FD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1. Начало экзамена в 9:00 часов</w:t>
      </w:r>
    </w:p>
    <w:p w:rsidR="008D6FD6" w:rsidRPr="004F3A51" w:rsidRDefault="008D6FD6" w:rsidP="008D6FD6">
      <w:pPr>
        <w:pStyle w:val="a3"/>
        <w:ind w:left="284" w:hanging="284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2. Место проведения экзамена, зачета – соответствующий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абинет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уч.мастерская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    преподавателя</w:t>
      </w:r>
    </w:p>
    <w:p w:rsidR="0099296B" w:rsidRPr="004F3A51" w:rsidRDefault="0099296B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Default="009E45F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A36C7" w:rsidRDefault="00EA36C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5391" w:rsidRPr="004F3A51" w:rsidRDefault="0030539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Default="009E45F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7D01" w:rsidRPr="004F3A51" w:rsidRDefault="009E7D0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9E45F7" w:rsidRPr="004F3A51" w:rsidRDefault="009E45F7" w:rsidP="009E45F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Агроколледжа</w:t>
      </w:r>
      <w:proofErr w:type="spellEnd"/>
    </w:p>
    <w:p w:rsidR="009E45F7" w:rsidRPr="004F3A51" w:rsidRDefault="009E45F7" w:rsidP="009E45F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_____________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Абасов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А.С.</w:t>
      </w:r>
    </w:p>
    <w:p w:rsidR="009E45F7" w:rsidRPr="004F3A51" w:rsidRDefault="009E45F7" w:rsidP="009E45F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«____»  __________ 20__ г.</w:t>
      </w:r>
    </w:p>
    <w:p w:rsidR="009E45F7" w:rsidRPr="004F3A51" w:rsidRDefault="009E45F7" w:rsidP="009E45F7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График </w:t>
      </w: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проведения аттестации в форме экзамена </w:t>
      </w: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за </w:t>
      </w:r>
      <w:r w:rsidRPr="004F3A5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F3A51">
        <w:rPr>
          <w:rFonts w:ascii="Times New Roman" w:hAnsi="Times New Roman" w:cs="Times New Roman"/>
          <w:sz w:val="26"/>
          <w:szCs w:val="26"/>
        </w:rPr>
        <w:t xml:space="preserve">-семестр 2017-18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(главный корпус) </w:t>
      </w: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559"/>
        <w:gridCol w:w="2694"/>
        <w:gridCol w:w="1417"/>
      </w:tblGrid>
      <w:tr w:rsidR="009E45F7" w:rsidRPr="004F3A51" w:rsidTr="00BE27D3">
        <w:tc>
          <w:tcPr>
            <w:tcW w:w="1134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группа</w:t>
            </w:r>
          </w:p>
        </w:tc>
        <w:tc>
          <w:tcPr>
            <w:tcW w:w="3544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1559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Дата и место проведения</w:t>
            </w:r>
          </w:p>
        </w:tc>
        <w:tc>
          <w:tcPr>
            <w:tcW w:w="2694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417" w:type="dxa"/>
          </w:tcPr>
          <w:p w:rsidR="009E45F7" w:rsidRPr="004F3A51" w:rsidRDefault="0027097F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Вид аттестации</w:t>
            </w:r>
          </w:p>
        </w:tc>
      </w:tr>
      <w:tr w:rsidR="009E45F7" w:rsidRPr="004F3A51" w:rsidTr="00BE27D3">
        <w:tc>
          <w:tcPr>
            <w:tcW w:w="1134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C754ED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Ветеринария </w:t>
            </w:r>
          </w:p>
        </w:tc>
        <w:tc>
          <w:tcPr>
            <w:tcW w:w="3544" w:type="dxa"/>
          </w:tcPr>
          <w:p w:rsidR="009E45F7" w:rsidRPr="004F3A51" w:rsidRDefault="009E45F7" w:rsidP="00C754E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Теоретическое </w:t>
            </w:r>
            <w:r w:rsidR="00C754ED" w:rsidRPr="004F3A51">
              <w:rPr>
                <w:rFonts w:ascii="Times New Roman" w:hAnsi="Times New Roman" w:cs="Times New Roman"/>
                <w:sz w:val="26"/>
                <w:szCs w:val="26"/>
              </w:rPr>
              <w:t>обучение оператора по</w:t>
            </w: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искусств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C754ED" w:rsidRPr="004F3A5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C754ED" w:rsidRPr="004F3A51">
              <w:rPr>
                <w:rFonts w:ascii="Times New Roman" w:hAnsi="Times New Roman" w:cs="Times New Roman"/>
                <w:sz w:val="26"/>
                <w:szCs w:val="26"/>
              </w:rPr>
              <w:t>семенению жив. и птиц</w:t>
            </w:r>
          </w:p>
        </w:tc>
        <w:tc>
          <w:tcPr>
            <w:tcW w:w="1559" w:type="dxa"/>
          </w:tcPr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29.12.17г</w:t>
            </w:r>
          </w:p>
        </w:tc>
        <w:tc>
          <w:tcPr>
            <w:tcW w:w="2694" w:type="dxa"/>
          </w:tcPr>
          <w:p w:rsidR="009E45F7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Велижанов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9E45F7" w:rsidRPr="004F3A51" w:rsidRDefault="009E45F7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Мисриханов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9E45F7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Шихахмедов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З.</w:t>
            </w:r>
            <w:r w:rsidR="004252F3" w:rsidRPr="004F3A51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</w:tc>
        <w:tc>
          <w:tcPr>
            <w:tcW w:w="1417" w:type="dxa"/>
          </w:tcPr>
          <w:p w:rsidR="009E45F7" w:rsidRPr="004F3A51" w:rsidRDefault="009E45F7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(устно) </w:t>
            </w:r>
          </w:p>
        </w:tc>
      </w:tr>
    </w:tbl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Зам</w:t>
      </w:r>
      <w:proofErr w:type="gramStart"/>
      <w:r w:rsidRPr="004F3A51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4F3A51">
        <w:rPr>
          <w:rFonts w:ascii="Times New Roman" w:hAnsi="Times New Roman" w:cs="Times New Roman"/>
          <w:b/>
          <w:sz w:val="26"/>
          <w:szCs w:val="26"/>
        </w:rPr>
        <w:t>иректора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по УПР                                     Рамазанов П.М.</w:t>
      </w: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Примечание:</w:t>
      </w:r>
    </w:p>
    <w:p w:rsidR="009E45F7" w:rsidRPr="004F3A51" w:rsidRDefault="009E45F7" w:rsidP="009E45F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1. Начало экзамена в 9:00 часов</w:t>
      </w:r>
    </w:p>
    <w:p w:rsidR="009E45F7" w:rsidRPr="004F3A51" w:rsidRDefault="009E45F7" w:rsidP="009E45F7">
      <w:pPr>
        <w:pStyle w:val="a3"/>
        <w:ind w:left="284" w:hanging="284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2. Место проведения экзамена, зачета – соответствующий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абинет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уч.мастерская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    преподавателя</w:t>
      </w:r>
    </w:p>
    <w:p w:rsidR="009E45F7" w:rsidRDefault="009E45F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A36C7" w:rsidRPr="004F3A51" w:rsidRDefault="00EA36C7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5391" w:rsidRDefault="0030539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5391" w:rsidRPr="004F3A51" w:rsidRDefault="0030539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754ED" w:rsidRDefault="00C754ED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E7D01" w:rsidRPr="004F3A51" w:rsidRDefault="009E7D0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Агроколледжа</w:t>
      </w:r>
      <w:proofErr w:type="spellEnd"/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_____________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Абасов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А.С.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«____»  __________ 20__ г.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График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проведения аттестации в форме экзамена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за </w:t>
      </w:r>
      <w:r w:rsidR="002235E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F3A51">
        <w:rPr>
          <w:rFonts w:ascii="Times New Roman" w:hAnsi="Times New Roman" w:cs="Times New Roman"/>
          <w:sz w:val="26"/>
          <w:szCs w:val="26"/>
        </w:rPr>
        <w:t xml:space="preserve">-семестр 2017-18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(корпус №2)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559"/>
        <w:gridCol w:w="2694"/>
        <w:gridCol w:w="1417"/>
      </w:tblGrid>
      <w:tr w:rsidR="00B37566" w:rsidRPr="004F3A51" w:rsidTr="009E7D01">
        <w:tc>
          <w:tcPr>
            <w:tcW w:w="1418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группа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Дата и место проведения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417" w:type="dxa"/>
          </w:tcPr>
          <w:p w:rsidR="00B37566" w:rsidRPr="004F3A51" w:rsidRDefault="0027097F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Вид аттестации</w:t>
            </w:r>
          </w:p>
        </w:tc>
      </w:tr>
      <w:tr w:rsidR="00B37566" w:rsidRPr="004F3A51" w:rsidTr="009E7D01">
        <w:tc>
          <w:tcPr>
            <w:tcW w:w="1418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C754ED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Основы бухучета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27.12.17г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Абасов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Абдуллаева Б.</w:t>
            </w:r>
            <w:r w:rsidR="00C93654" w:rsidRPr="004F3A51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1417" w:type="dxa"/>
          </w:tcPr>
          <w:p w:rsidR="00B37566" w:rsidRPr="004F3A51" w:rsidRDefault="00B37566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  <w:tr w:rsidR="00B37566" w:rsidRPr="004F3A51" w:rsidTr="009E7D01">
        <w:tc>
          <w:tcPr>
            <w:tcW w:w="1418" w:type="dxa"/>
            <w:vMerge w:val="restart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C754ED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252F3" w:rsidRPr="004F3A51">
              <w:rPr>
                <w:rFonts w:ascii="Times New Roman" w:hAnsi="Times New Roman" w:cs="Times New Roman"/>
                <w:sz w:val="26"/>
                <w:szCs w:val="26"/>
              </w:rPr>
              <w:t>варщик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Русс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з.и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26.12.17г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Рамазанов П.М.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Шидиева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А.Ф.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Пашаев С.З.</w:t>
            </w:r>
          </w:p>
        </w:tc>
        <w:tc>
          <w:tcPr>
            <w:tcW w:w="1417" w:type="dxa"/>
          </w:tcPr>
          <w:p w:rsidR="00B37566" w:rsidRPr="004F3A51" w:rsidRDefault="00B37566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  <w:tr w:rsidR="00B37566" w:rsidRPr="004F3A51" w:rsidTr="009E7D01">
        <w:tc>
          <w:tcPr>
            <w:tcW w:w="1418" w:type="dxa"/>
            <w:vMerge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29.12.17г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Талибов К.А.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Магомедова Р.С.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Хидиров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С.Х.</w:t>
            </w:r>
          </w:p>
        </w:tc>
        <w:tc>
          <w:tcPr>
            <w:tcW w:w="1417" w:type="dxa"/>
          </w:tcPr>
          <w:p w:rsidR="00B37566" w:rsidRPr="004F3A51" w:rsidRDefault="00B37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  <w:tr w:rsidR="00B37566" w:rsidRPr="004F3A51" w:rsidTr="009E7D01">
        <w:tc>
          <w:tcPr>
            <w:tcW w:w="1418" w:type="dxa"/>
            <w:vMerge w:val="restart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C754ED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252F3" w:rsidRPr="004F3A51">
              <w:rPr>
                <w:rFonts w:ascii="Times New Roman" w:hAnsi="Times New Roman" w:cs="Times New Roman"/>
                <w:sz w:val="26"/>
                <w:szCs w:val="26"/>
              </w:rPr>
              <w:t>ортной</w:t>
            </w: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Русс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з.и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литература </w:t>
            </w:r>
          </w:p>
        </w:tc>
        <w:tc>
          <w:tcPr>
            <w:tcW w:w="1559" w:type="dxa"/>
          </w:tcPr>
          <w:p w:rsidR="00B37566" w:rsidRPr="004F3A51" w:rsidRDefault="00B37566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28.12.17г</w:t>
            </w:r>
          </w:p>
        </w:tc>
        <w:tc>
          <w:tcPr>
            <w:tcW w:w="2694" w:type="dxa"/>
          </w:tcPr>
          <w:p w:rsidR="00B37566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Рамазанов П.М.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Шидиева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А.Ф.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Пашаев С.З.</w:t>
            </w:r>
          </w:p>
        </w:tc>
        <w:tc>
          <w:tcPr>
            <w:tcW w:w="1417" w:type="dxa"/>
          </w:tcPr>
          <w:p w:rsidR="00B37566" w:rsidRPr="004F3A51" w:rsidRDefault="00B37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  <w:tr w:rsidR="00B37566" w:rsidRPr="004F3A51" w:rsidTr="009E7D01">
        <w:tc>
          <w:tcPr>
            <w:tcW w:w="1418" w:type="dxa"/>
            <w:vMerge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559" w:type="dxa"/>
          </w:tcPr>
          <w:p w:rsidR="00B37566" w:rsidRPr="004F3A51" w:rsidRDefault="00B37566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25.12.17г</w:t>
            </w:r>
          </w:p>
        </w:tc>
        <w:tc>
          <w:tcPr>
            <w:tcW w:w="2694" w:type="dxa"/>
          </w:tcPr>
          <w:p w:rsidR="00B37566" w:rsidRPr="004F3A51" w:rsidRDefault="00C754ED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Талибов К.А.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Магомедова Р.С.</w:t>
            </w:r>
          </w:p>
          <w:p w:rsidR="00B37566" w:rsidRPr="004F3A51" w:rsidRDefault="002235E0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Хидиров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С.Х.</w:t>
            </w:r>
          </w:p>
        </w:tc>
        <w:tc>
          <w:tcPr>
            <w:tcW w:w="1417" w:type="dxa"/>
          </w:tcPr>
          <w:p w:rsidR="00B37566" w:rsidRPr="004F3A51" w:rsidRDefault="00B375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C754ED" w:rsidRPr="004F3A51" w:rsidRDefault="00C754ED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(письмен.)</w:t>
            </w:r>
          </w:p>
        </w:tc>
      </w:tr>
    </w:tbl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Зам</w:t>
      </w:r>
      <w:proofErr w:type="gramStart"/>
      <w:r w:rsidRPr="004F3A51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4F3A51">
        <w:rPr>
          <w:rFonts w:ascii="Times New Roman" w:hAnsi="Times New Roman" w:cs="Times New Roman"/>
          <w:b/>
          <w:sz w:val="26"/>
          <w:szCs w:val="26"/>
        </w:rPr>
        <w:t>иректора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по УПР                                     Рамазанов П.М.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Примечание: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1. Начало экзамена в 9:00 часов</w:t>
      </w:r>
    </w:p>
    <w:p w:rsidR="00B37566" w:rsidRPr="004F3A51" w:rsidRDefault="00B37566" w:rsidP="00B37566">
      <w:pPr>
        <w:pStyle w:val="a3"/>
        <w:ind w:left="284" w:hanging="284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2. Место проведения экзамена, зачета – соответствующий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абинет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уч.мастерская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    преподавателя</w:t>
      </w:r>
    </w:p>
    <w:p w:rsidR="00B37566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235E0" w:rsidRPr="004F3A51" w:rsidRDefault="002235E0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5391" w:rsidRDefault="00305391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5391" w:rsidRPr="004F3A51" w:rsidRDefault="00305391" w:rsidP="002A547E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Агроколледжа</w:t>
      </w:r>
      <w:proofErr w:type="spellEnd"/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 xml:space="preserve">_____________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Абасов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А.С.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b/>
          <w:sz w:val="26"/>
          <w:szCs w:val="26"/>
        </w:rPr>
        <w:t>«____»  __________ 20__ г.</w:t>
      </w:r>
    </w:p>
    <w:p w:rsidR="00B37566" w:rsidRPr="004F3A51" w:rsidRDefault="00B37566" w:rsidP="00B37566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График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проведения аттестации в форме экзамена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за </w:t>
      </w:r>
      <w:r w:rsidRPr="004F3A5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4F3A51">
        <w:rPr>
          <w:rFonts w:ascii="Times New Roman" w:hAnsi="Times New Roman" w:cs="Times New Roman"/>
          <w:sz w:val="26"/>
          <w:szCs w:val="26"/>
        </w:rPr>
        <w:t xml:space="preserve">-семестр 2017-18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(корпус №2) </w:t>
      </w: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559"/>
        <w:gridCol w:w="2694"/>
        <w:gridCol w:w="1417"/>
      </w:tblGrid>
      <w:tr w:rsidR="00B37566" w:rsidRPr="004F3A51" w:rsidTr="009E7D01">
        <w:tc>
          <w:tcPr>
            <w:tcW w:w="1418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группа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Дисциплина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Дата и место проведения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417" w:type="dxa"/>
          </w:tcPr>
          <w:p w:rsidR="00B37566" w:rsidRPr="004F3A51" w:rsidRDefault="0027097F" w:rsidP="00BE27D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b/>
                <w:sz w:val="26"/>
                <w:szCs w:val="26"/>
              </w:rPr>
              <w:t>Вид аттестации</w:t>
            </w:r>
          </w:p>
        </w:tc>
      </w:tr>
      <w:tr w:rsidR="00B37566" w:rsidRPr="004F3A51" w:rsidTr="009E7D01">
        <w:tc>
          <w:tcPr>
            <w:tcW w:w="1418" w:type="dxa"/>
            <w:vMerge w:val="restart"/>
          </w:tcPr>
          <w:p w:rsidR="00B37566" w:rsidRPr="004F3A51" w:rsidRDefault="004252F3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4252F3" w:rsidRPr="004F3A51" w:rsidRDefault="004252F3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Сварщик 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Технологические приемы сборки изделия под сварку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27.12.17г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Ахмедханова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Ф.Г.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Шерифова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Ибрагимов И.З.</w:t>
            </w:r>
          </w:p>
        </w:tc>
        <w:tc>
          <w:tcPr>
            <w:tcW w:w="1417" w:type="dxa"/>
          </w:tcPr>
          <w:p w:rsidR="00B37566" w:rsidRPr="004F3A51" w:rsidRDefault="00B37566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4252F3" w:rsidRPr="004F3A51" w:rsidRDefault="004252F3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  <w:tr w:rsidR="00B37566" w:rsidRPr="004F3A51" w:rsidTr="009E7D01">
        <w:tc>
          <w:tcPr>
            <w:tcW w:w="1418" w:type="dxa"/>
            <w:vMerge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Дефекты способы испытания сварных швов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30.12.17г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Мазанова С.К.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Шерифова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Ибрагимов И.З.</w:t>
            </w:r>
          </w:p>
        </w:tc>
        <w:tc>
          <w:tcPr>
            <w:tcW w:w="1417" w:type="dxa"/>
          </w:tcPr>
          <w:p w:rsidR="00B37566" w:rsidRPr="004F3A51" w:rsidRDefault="004252F3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4252F3" w:rsidRPr="004F3A51" w:rsidRDefault="004252F3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  <w:tr w:rsidR="00B37566" w:rsidRPr="004F3A51" w:rsidTr="009E7D01">
        <w:tc>
          <w:tcPr>
            <w:tcW w:w="1418" w:type="dxa"/>
            <w:vMerge w:val="restart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4252F3" w:rsidRPr="004F3A51" w:rsidRDefault="004252F3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Портной </w:t>
            </w:r>
          </w:p>
        </w:tc>
        <w:tc>
          <w:tcPr>
            <w:tcW w:w="3260" w:type="dxa"/>
          </w:tcPr>
          <w:p w:rsidR="00B37566" w:rsidRPr="004F3A51" w:rsidRDefault="00B37566" w:rsidP="00B375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Дефек</w:t>
            </w:r>
            <w:proofErr w:type="gram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вейных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изделий 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26.12.17г</w:t>
            </w:r>
          </w:p>
        </w:tc>
        <w:tc>
          <w:tcPr>
            <w:tcW w:w="2694" w:type="dxa"/>
          </w:tcPr>
          <w:p w:rsidR="00B37566" w:rsidRPr="004F3A51" w:rsidRDefault="009E7D01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Панахова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Ф.В.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Мазанова С.К.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Казиева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Ф.Р.</w:t>
            </w:r>
          </w:p>
        </w:tc>
        <w:tc>
          <w:tcPr>
            <w:tcW w:w="1417" w:type="dxa"/>
          </w:tcPr>
          <w:p w:rsidR="00B37566" w:rsidRPr="004F3A51" w:rsidRDefault="00B37566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4252F3" w:rsidRPr="004F3A51" w:rsidRDefault="004252F3" w:rsidP="00BE27D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  <w:tr w:rsidR="00B37566" w:rsidRPr="004F3A51" w:rsidTr="009E7D01">
        <w:tc>
          <w:tcPr>
            <w:tcW w:w="1418" w:type="dxa"/>
            <w:vMerge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Выполнение ремонта и обновления одежды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29.12.17г</w:t>
            </w:r>
          </w:p>
        </w:tc>
        <w:tc>
          <w:tcPr>
            <w:tcW w:w="2694" w:type="dxa"/>
          </w:tcPr>
          <w:p w:rsidR="00B37566" w:rsidRPr="004F3A51" w:rsidRDefault="009E7D01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Ф.Г.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Мазанова С.К.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Казиева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Ф.Р.</w:t>
            </w:r>
          </w:p>
        </w:tc>
        <w:tc>
          <w:tcPr>
            <w:tcW w:w="1417" w:type="dxa"/>
          </w:tcPr>
          <w:p w:rsidR="00B37566" w:rsidRPr="004F3A51" w:rsidRDefault="00B37566" w:rsidP="00BE2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4252F3" w:rsidRPr="004F3A51" w:rsidRDefault="004252F3" w:rsidP="00BE27D3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  <w:tr w:rsidR="00B37566" w:rsidRPr="004F3A51" w:rsidTr="009E7D01">
        <w:tc>
          <w:tcPr>
            <w:tcW w:w="1418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4252F3" w:rsidRPr="004F3A51" w:rsidRDefault="004252F3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</w:t>
            </w:r>
          </w:p>
        </w:tc>
        <w:tc>
          <w:tcPr>
            <w:tcW w:w="3260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Бухгалтерские технологии проведения и оформления инвентаризации </w:t>
            </w:r>
          </w:p>
        </w:tc>
        <w:tc>
          <w:tcPr>
            <w:tcW w:w="1559" w:type="dxa"/>
          </w:tcPr>
          <w:p w:rsidR="00B37566" w:rsidRPr="004F3A51" w:rsidRDefault="00B37566" w:rsidP="00BE27D3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29.12.17г</w:t>
            </w:r>
          </w:p>
        </w:tc>
        <w:tc>
          <w:tcPr>
            <w:tcW w:w="2694" w:type="dxa"/>
          </w:tcPr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Абасов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Абдуллаева Б.К.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4F3A51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  <w:r w:rsidR="00C93654" w:rsidRPr="004F3A51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:rsidR="00B37566" w:rsidRPr="004F3A51" w:rsidRDefault="00B37566" w:rsidP="00BE27D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37566" w:rsidRPr="004F3A51" w:rsidRDefault="00B37566" w:rsidP="00BE27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  <w:p w:rsidR="004252F3" w:rsidRPr="004F3A51" w:rsidRDefault="004252F3" w:rsidP="00BE27D3">
            <w:pPr>
              <w:rPr>
                <w:sz w:val="26"/>
                <w:szCs w:val="26"/>
              </w:rPr>
            </w:pPr>
            <w:r w:rsidRPr="004F3A51">
              <w:rPr>
                <w:rFonts w:ascii="Times New Roman" w:hAnsi="Times New Roman" w:cs="Times New Roman"/>
                <w:sz w:val="26"/>
                <w:szCs w:val="26"/>
              </w:rPr>
              <w:t>(устно)</w:t>
            </w:r>
          </w:p>
        </w:tc>
      </w:tr>
    </w:tbl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Pr="004F3A51">
        <w:rPr>
          <w:rFonts w:ascii="Times New Roman" w:hAnsi="Times New Roman" w:cs="Times New Roman"/>
          <w:b/>
          <w:sz w:val="26"/>
          <w:szCs w:val="26"/>
        </w:rPr>
        <w:t>Зам</w:t>
      </w:r>
      <w:proofErr w:type="gramStart"/>
      <w:r w:rsidRPr="004F3A51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4F3A51">
        <w:rPr>
          <w:rFonts w:ascii="Times New Roman" w:hAnsi="Times New Roman" w:cs="Times New Roman"/>
          <w:b/>
          <w:sz w:val="26"/>
          <w:szCs w:val="26"/>
        </w:rPr>
        <w:t>иректора</w:t>
      </w:r>
      <w:proofErr w:type="spellEnd"/>
      <w:r w:rsidRPr="004F3A51">
        <w:rPr>
          <w:rFonts w:ascii="Times New Roman" w:hAnsi="Times New Roman" w:cs="Times New Roman"/>
          <w:b/>
          <w:sz w:val="26"/>
          <w:szCs w:val="26"/>
        </w:rPr>
        <w:t xml:space="preserve"> по УПР                                     Рамазанов П.М.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Примечание:</w:t>
      </w: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>1. Начало экзамена в 9:00 часов</w:t>
      </w:r>
    </w:p>
    <w:p w:rsidR="00B37566" w:rsidRPr="004F3A51" w:rsidRDefault="00B37566" w:rsidP="00B37566">
      <w:pPr>
        <w:pStyle w:val="a3"/>
        <w:ind w:left="284" w:hanging="284"/>
        <w:rPr>
          <w:rFonts w:ascii="Times New Roman" w:hAnsi="Times New Roman" w:cs="Times New Roman"/>
          <w:sz w:val="26"/>
          <w:szCs w:val="26"/>
        </w:rPr>
      </w:pPr>
      <w:r w:rsidRPr="004F3A51">
        <w:rPr>
          <w:rFonts w:ascii="Times New Roman" w:hAnsi="Times New Roman" w:cs="Times New Roman"/>
          <w:sz w:val="26"/>
          <w:szCs w:val="26"/>
        </w:rPr>
        <w:t xml:space="preserve">2. Место проведения экзамена, зачета – соответствующий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Pr="004F3A51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4F3A51">
        <w:rPr>
          <w:rFonts w:ascii="Times New Roman" w:hAnsi="Times New Roman" w:cs="Times New Roman"/>
          <w:sz w:val="26"/>
          <w:szCs w:val="26"/>
        </w:rPr>
        <w:t>абинет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F3A51">
        <w:rPr>
          <w:rFonts w:ascii="Times New Roman" w:hAnsi="Times New Roman" w:cs="Times New Roman"/>
          <w:sz w:val="26"/>
          <w:szCs w:val="26"/>
        </w:rPr>
        <w:t>уч.мастерская</w:t>
      </w:r>
      <w:proofErr w:type="spellEnd"/>
      <w:r w:rsidRPr="004F3A51">
        <w:rPr>
          <w:rFonts w:ascii="Times New Roman" w:hAnsi="Times New Roman" w:cs="Times New Roman"/>
          <w:sz w:val="26"/>
          <w:szCs w:val="26"/>
        </w:rPr>
        <w:t xml:space="preserve">     преподавателя</w:t>
      </w:r>
    </w:p>
    <w:p w:rsidR="00B37566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235E0" w:rsidRPr="004F3A51" w:rsidRDefault="002235E0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B3756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37566" w:rsidRPr="004F3A51" w:rsidRDefault="00B37566" w:rsidP="002A547E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37566" w:rsidRPr="004F3A51" w:rsidSect="00305391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CB"/>
    <w:rsid w:val="00016053"/>
    <w:rsid w:val="00052241"/>
    <w:rsid w:val="0010233E"/>
    <w:rsid w:val="002235E0"/>
    <w:rsid w:val="00231DBD"/>
    <w:rsid w:val="00233B6E"/>
    <w:rsid w:val="00265CB3"/>
    <w:rsid w:val="0027097F"/>
    <w:rsid w:val="00270BDB"/>
    <w:rsid w:val="002A547E"/>
    <w:rsid w:val="002B5304"/>
    <w:rsid w:val="00305391"/>
    <w:rsid w:val="00360A5F"/>
    <w:rsid w:val="00401F3F"/>
    <w:rsid w:val="004252F3"/>
    <w:rsid w:val="004823F2"/>
    <w:rsid w:val="004F3A51"/>
    <w:rsid w:val="00643D6A"/>
    <w:rsid w:val="007A59AC"/>
    <w:rsid w:val="0085313E"/>
    <w:rsid w:val="008A7F90"/>
    <w:rsid w:val="008D6FD6"/>
    <w:rsid w:val="0096609A"/>
    <w:rsid w:val="0099296B"/>
    <w:rsid w:val="009D7B1D"/>
    <w:rsid w:val="009E45F7"/>
    <w:rsid w:val="009E7D01"/>
    <w:rsid w:val="00A20B75"/>
    <w:rsid w:val="00A31DAE"/>
    <w:rsid w:val="00A84AF0"/>
    <w:rsid w:val="00B20B05"/>
    <w:rsid w:val="00B37566"/>
    <w:rsid w:val="00BF3D00"/>
    <w:rsid w:val="00BF5793"/>
    <w:rsid w:val="00C754ED"/>
    <w:rsid w:val="00C93654"/>
    <w:rsid w:val="00E4605E"/>
    <w:rsid w:val="00EA36C7"/>
    <w:rsid w:val="00EC571F"/>
    <w:rsid w:val="00F2027D"/>
    <w:rsid w:val="00F403C1"/>
    <w:rsid w:val="00F406CB"/>
    <w:rsid w:val="00FA4673"/>
    <w:rsid w:val="00FB1DF8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47E"/>
    <w:pPr>
      <w:spacing w:after="0" w:line="240" w:lineRule="auto"/>
    </w:pPr>
  </w:style>
  <w:style w:type="table" w:styleId="a4">
    <w:name w:val="Table Grid"/>
    <w:basedOn w:val="a1"/>
    <w:uiPriority w:val="59"/>
    <w:rsid w:val="002A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47E"/>
    <w:pPr>
      <w:spacing w:after="0" w:line="240" w:lineRule="auto"/>
    </w:pPr>
  </w:style>
  <w:style w:type="table" w:styleId="a4">
    <w:name w:val="Table Grid"/>
    <w:basedOn w:val="a1"/>
    <w:uiPriority w:val="59"/>
    <w:rsid w:val="002A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РСХК-1</dc:creator>
  <cp:keywords/>
  <dc:description/>
  <cp:lastModifiedBy>РСХК-1</cp:lastModifiedBy>
  <cp:revision>42</cp:revision>
  <cp:lastPrinted>2017-12-22T09:27:00Z</cp:lastPrinted>
  <dcterms:created xsi:type="dcterms:W3CDTF">2016-01-04T09:39:00Z</dcterms:created>
  <dcterms:modified xsi:type="dcterms:W3CDTF">2017-12-29T09:56:00Z</dcterms:modified>
</cp:coreProperties>
</file>