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22" w:rsidRPr="003F6582" w:rsidRDefault="00C631D0" w:rsidP="006508DB">
      <w:pPr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EF6222" w:rsidRPr="003F6582">
          <w:type w:val="continuous"/>
          <w:pgSz w:w="11906" w:h="16840"/>
          <w:pgMar w:top="770" w:right="850" w:bottom="1134" w:left="1176" w:header="0" w:footer="0" w:gutter="0"/>
          <w:cols w:space="708"/>
        </w:sectPr>
      </w:pPr>
      <w:r>
        <w:rPr>
          <w:rStyle w:val="FontStyle15"/>
        </w:rPr>
        <w:t xml:space="preserve">         </w:t>
      </w:r>
      <w:bookmarkStart w:id="0" w:name="_GoBack"/>
      <w:r w:rsidR="006508DB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6273800" cy="8627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8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62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Style w:val="FontStyle15"/>
        </w:rPr>
        <w:t xml:space="preserve"> </w:t>
      </w: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after="106" w:line="240" w:lineRule="exact"/>
        <w:rPr>
          <w:sz w:val="24"/>
          <w:szCs w:val="24"/>
        </w:rPr>
      </w:pPr>
    </w:p>
    <w:p w:rsidR="00EF6222" w:rsidRDefault="006803AB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РЖАНИЕ</w:t>
      </w: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21BE2" w:rsidRDefault="00021BE2">
      <w:pPr>
        <w:widowControl w:val="0"/>
        <w:spacing w:line="239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1.Общие</w:t>
      </w:r>
      <w:r w:rsid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="006803AB"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………………………………………………3</w:t>
      </w:r>
    </w:p>
    <w:p w:rsidR="00F75FBF" w:rsidRDefault="006803AB">
      <w:pPr>
        <w:widowControl w:val="0"/>
        <w:spacing w:line="239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1.1 Нор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вные до</w:t>
      </w:r>
      <w:r w:rsidRPr="00021B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нты для ра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КРССП</w:t>
      </w:r>
      <w:r w:rsidRPr="00021BE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.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3 1.</w:t>
      </w:r>
    </w:p>
    <w:p w:rsidR="00F75FBF" w:rsidRDefault="006803AB">
      <w:pPr>
        <w:widowControl w:val="0"/>
        <w:spacing w:line="239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Общая 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ка ППКРС....................................................................................................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.</w:t>
      </w:r>
      <w:r w:rsid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5FBF" w:rsidRDefault="006803AB">
      <w:pPr>
        <w:widowControl w:val="0"/>
        <w:spacing w:line="239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2.1 Ц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ль (мис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я) ПП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 w:rsidRPr="00021BE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</w:t>
      </w:r>
      <w:r w:rsidRPr="00021BE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.</w:t>
      </w:r>
      <w:r w:rsid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</w:p>
    <w:p w:rsidR="00F75FBF" w:rsidRDefault="006803AB">
      <w:pPr>
        <w:widowControl w:val="0"/>
        <w:spacing w:line="239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2.2 Срок</w:t>
      </w:r>
      <w:r w:rsid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я ППК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С...............................................................................................................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.</w:t>
      </w:r>
      <w:r w:rsid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</w:p>
    <w:p w:rsidR="00F75FBF" w:rsidRDefault="00F75FBF">
      <w:pPr>
        <w:widowControl w:val="0"/>
        <w:spacing w:line="239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803AB"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803AB" w:rsidRPr="00021B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мкостьППКРС................................................................................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........................4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2.4 О</w:t>
      </w:r>
      <w:r w:rsidR="006803AB"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обен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803AB"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="006803AB"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803AB" w:rsidRPr="00021B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803AB"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="006803AB"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803AB" w:rsidRPr="00021BE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: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</w:t>
      </w:r>
      <w:r w:rsidR="006803AB" w:rsidRPr="00021BE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222" w:rsidRPr="00021BE2" w:rsidRDefault="006803AB">
      <w:pPr>
        <w:widowControl w:val="0"/>
        <w:spacing w:line="239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 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остьв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21B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>в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F75FBF" w:rsidRDefault="006803AB">
      <w:pPr>
        <w:widowControl w:val="0"/>
        <w:spacing w:before="1" w:line="240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2 Хар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ктери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стик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есс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он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021B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ль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021B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кни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…5</w:t>
      </w:r>
    </w:p>
    <w:p w:rsidR="00F75FBF" w:rsidRDefault="006803AB">
      <w:pPr>
        <w:widowControl w:val="0"/>
        <w:spacing w:before="1" w:line="240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2.1 Обла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021B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 вы</w:t>
      </w:r>
      <w:r w:rsidRPr="00021B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а.............................................................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.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</w:p>
    <w:p w:rsidR="00F75FBF" w:rsidRDefault="006803AB">
      <w:pPr>
        <w:widowControl w:val="0"/>
        <w:spacing w:before="1" w:line="240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2.2 Объек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21B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 вы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 w:rsidRPr="00021BE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а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.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EF6222" w:rsidRPr="00021BE2" w:rsidRDefault="00F75FBF">
      <w:pPr>
        <w:widowControl w:val="0"/>
        <w:spacing w:before="1" w:line="240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 </w:t>
      </w:r>
      <w:r w:rsidR="006803AB"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иды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рофессиональ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ойдеятельностивы</w:t>
      </w:r>
      <w:r w:rsidR="006803AB"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803AB" w:rsidRPr="00021B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кник</w:t>
      </w:r>
      <w:r w:rsidR="006803AB" w:rsidRPr="00021BE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>а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EF6222" w:rsidRPr="00021BE2" w:rsidRDefault="006803AB">
      <w:pPr>
        <w:widowControl w:val="0"/>
        <w:spacing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3 Ком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етен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ии вы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ка, форми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в 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льтате освое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я данной ППК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ССПО подг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 квалифиц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рованн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 w:rsidRPr="00021B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бочи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жащи</w:t>
      </w:r>
      <w:r w:rsidRPr="00021B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</w:t>
      </w:r>
      <w:r w:rsid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090E95" w:rsidRDefault="006803AB" w:rsidP="00090E95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3.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1Форми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090E95"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нци</w:t>
      </w:r>
      <w:r w:rsidRPr="00021BE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</w:t>
      </w:r>
      <w:r w:rsidR="00090E9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EF6222" w:rsidRPr="00021BE2" w:rsidRDefault="006803AB" w:rsidP="00090E95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До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нты, рег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021B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ир</w:t>
      </w:r>
      <w:r w:rsidRPr="00021B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 со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ержание и организац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ю обр</w:t>
      </w:r>
      <w:r w:rsidRPr="00021B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зовательного 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апри ре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иПП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 w:rsid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F75FBF" w:rsidRDefault="00F75FBF" w:rsidP="00F75FBF">
      <w:pPr>
        <w:widowControl w:val="0"/>
        <w:spacing w:before="1" w:line="240" w:lineRule="auto"/>
        <w:ind w:left="641" w:right="-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Граф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803AB" w:rsidRPr="00021B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 w:rsidR="006803AB" w:rsidRPr="00021BE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>а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.............10 4.2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6803AB" w:rsidRPr="00021BE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>н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...........10 4.3Рабочие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="006803AB"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3AB"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3AB" w:rsidRPr="00021B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803AB" w:rsidRPr="00021B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803AB"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етов 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цип</w:t>
      </w:r>
      <w:r w:rsidR="006803AB" w:rsidRPr="00021B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ин(мо</w:t>
      </w:r>
      <w:r w:rsidR="006803AB"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803AB"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803AB"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803AB" w:rsidRPr="00021BE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</w:t>
      </w:r>
      <w:r w:rsidRP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...........                        </w:t>
      </w:r>
      <w:r w:rsidR="006803AB"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</w:t>
      </w:r>
    </w:p>
    <w:p w:rsidR="00F75FBF" w:rsidRDefault="00F75FBF">
      <w:pPr>
        <w:widowControl w:val="0"/>
        <w:spacing w:before="1" w:line="240" w:lineRule="auto"/>
        <w:ind w:left="64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6222" w:rsidRPr="00021BE2" w:rsidRDefault="006803AB" w:rsidP="00F75FBF">
      <w:pPr>
        <w:widowControl w:val="0"/>
        <w:spacing w:before="1" w:line="240" w:lineRule="auto"/>
        <w:ind w:left="641" w:right="-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4.4 Прогр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ы про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водствен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</w:t>
      </w:r>
      <w:r w:rsidRPr="00021BE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.</w:t>
      </w:r>
      <w:r w:rsidR="00F75FB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                           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</w:p>
    <w:p w:rsidR="00F75FBF" w:rsidRDefault="006803AB">
      <w:pPr>
        <w:widowControl w:val="0"/>
        <w:spacing w:line="240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5 Факт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 р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ое обе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…………………………..</w:t>
      </w:r>
      <w:r w:rsidR="00F75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F75FBF" w:rsidRDefault="006803AB">
      <w:pPr>
        <w:widowControl w:val="0"/>
        <w:spacing w:line="240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5.1 Кадровое об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са................................................................................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.</w:t>
      </w:r>
      <w:r w:rsidR="00F75FB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                              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</w:p>
    <w:p w:rsidR="00F75FBF" w:rsidRDefault="006803AB">
      <w:pPr>
        <w:widowControl w:val="0"/>
        <w:spacing w:line="240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5.2 Учебно-м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ое обеспечен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52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чебного 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а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.</w:t>
      </w:r>
      <w:r w:rsidR="00F75FB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                                          </w:t>
      </w:r>
      <w:r w:rsidR="00090E9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  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</w:p>
    <w:p w:rsidR="00EF6222" w:rsidRPr="00021BE2" w:rsidRDefault="006803AB">
      <w:pPr>
        <w:widowControl w:val="0"/>
        <w:spacing w:line="240" w:lineRule="auto"/>
        <w:ind w:left="641" w:right="-50" w:hanging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5.3 Материаль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ское об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спечение</w:t>
      </w:r>
      <w:r w:rsidR="00552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чебного 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а...................................................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.</w:t>
      </w:r>
      <w:r w:rsidR="00F75FB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                                               </w:t>
      </w:r>
      <w:r w:rsidR="00090E9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F75FB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090E9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F75FB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090E95" w:rsidRDefault="006803AB" w:rsidP="00090E95">
      <w:pPr>
        <w:widowControl w:val="0"/>
        <w:spacing w:line="240" w:lineRule="auto"/>
        <w:ind w:left="-60" w:right="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6 Хар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ктеристи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9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r w:rsidR="0009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ща, об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ие общих</w:t>
      </w:r>
      <w:r w:rsidR="0009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="0009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="0009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090E95" w:rsidRDefault="006803AB" w:rsidP="00F75FBF">
      <w:pPr>
        <w:widowControl w:val="0"/>
        <w:spacing w:line="240" w:lineRule="auto"/>
        <w:ind w:left="-60" w:right="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Нор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етод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ское обеспечен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ы оце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552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09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мися</w:t>
      </w:r>
      <w:r w:rsidR="0009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ППК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 СПО…………………………………………………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</w:t>
      </w:r>
      <w:r w:rsidR="00090E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     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</w:t>
      </w:r>
    </w:p>
    <w:p w:rsidR="00EF6222" w:rsidRPr="00021BE2" w:rsidRDefault="006803AB" w:rsidP="00F75FBF">
      <w:pPr>
        <w:widowControl w:val="0"/>
        <w:spacing w:line="240" w:lineRule="auto"/>
        <w:ind w:left="-60" w:right="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7.1 Те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 w:rsidR="00552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</w:t>
      </w:r>
      <w:r w:rsidR="00552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21B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очная атте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>я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</w:t>
      </w:r>
      <w:r w:rsidRPr="00021BE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.</w:t>
      </w:r>
      <w:r w:rsidR="00090E9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                                                            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EF6222" w:rsidRPr="00021BE2" w:rsidRDefault="006803AB">
      <w:pPr>
        <w:widowControl w:val="0"/>
        <w:spacing w:line="239" w:lineRule="auto"/>
        <w:ind w:left="6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7.2 Го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21B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тоговая аттестация вы</w:t>
      </w:r>
      <w:r w:rsidRPr="00021B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ов ППК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9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021BE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>О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</w:t>
      </w:r>
      <w:r w:rsidRPr="00021BE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.</w:t>
      </w:r>
      <w:r w:rsidR="00090E9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                                                                 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EF6222" w:rsidRPr="00021BE2" w:rsidRDefault="00EF62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F6222" w:rsidRPr="00021BE2" w:rsidRDefault="006803AB">
      <w:pPr>
        <w:widowControl w:val="0"/>
        <w:spacing w:line="240" w:lineRule="auto"/>
        <w:ind w:left="4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Анно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090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рабочих</w:t>
      </w:r>
      <w:r w:rsidRPr="00021B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021B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21BE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EF6222" w:rsidRPr="00021BE2" w:rsidRDefault="00EF62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F6222" w:rsidRPr="00021BE2" w:rsidRDefault="00EF62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F6222" w:rsidRPr="00021BE2" w:rsidRDefault="00EF62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F6222" w:rsidRPr="00021BE2" w:rsidRDefault="00EF62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F6222" w:rsidRPr="00021BE2" w:rsidRDefault="00EF62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6803AB">
      <w:pPr>
        <w:widowControl w:val="0"/>
        <w:spacing w:line="240" w:lineRule="auto"/>
        <w:ind w:left="1036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1906" w:h="16840"/>
          <w:pgMar w:top="1134" w:right="718" w:bottom="664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EF6222" w:rsidRPr="00D03669" w:rsidRDefault="006803AB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1О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щ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иепол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ж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</w:t>
      </w:r>
    </w:p>
    <w:p w:rsidR="00EF6222" w:rsidRPr="00D03669" w:rsidRDefault="006803AB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нов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ая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рофессиональ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ая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образовател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ь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ная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рогра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м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од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г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отовки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к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вали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ф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иц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pacing w:val="8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ов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нн</w:t>
      </w:r>
      <w:r w:rsidRPr="00D03669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>ы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 рабочи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х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л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ж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щи</w:t>
      </w:r>
      <w:r w:rsidRPr="00D03669">
        <w:rPr>
          <w:rFonts w:ascii="Times New Roman" w:hAnsi="Times New Roman" w:cs="Times New Roman"/>
          <w:color w:val="0D0D0D" w:themeColor="text1" w:themeTint="F2"/>
          <w:spacing w:val="3"/>
          <w:sz w:val="24"/>
          <w:szCs w:val="24"/>
        </w:rPr>
        <w:t>х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pacing w:val="3"/>
          <w:sz w:val="24"/>
          <w:szCs w:val="24"/>
        </w:rPr>
        <w:t>з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м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ая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ГБ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ОУ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РД </w:t>
      </w:r>
      <w:r w:rsidRPr="00D03669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>«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Аграрный колледж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»35.01.09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ер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рас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иеводства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редставля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собой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систе</w:t>
      </w:r>
      <w:r w:rsidRPr="00D03669">
        <w:rPr>
          <w:rFonts w:ascii="Times New Roman" w:hAnsi="Times New Roman" w:cs="Times New Roman"/>
          <w:color w:val="0D0D0D" w:themeColor="text1" w:themeTint="F2"/>
          <w:spacing w:val="3"/>
          <w:sz w:val="24"/>
          <w:szCs w:val="24"/>
        </w:rPr>
        <w:t>м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</w:t>
      </w:r>
      <w:r w:rsidRPr="00D03669">
        <w:rPr>
          <w:rFonts w:ascii="Times New Roman" w:hAnsi="Times New Roman" w:cs="Times New Roman"/>
          <w:color w:val="0D0D0D" w:themeColor="text1" w:themeTint="F2"/>
          <w:spacing w:val="5"/>
          <w:sz w:val="24"/>
          <w:szCs w:val="24"/>
        </w:rPr>
        <w:t>к</w:t>
      </w:r>
      <w:r w:rsidRPr="00D03669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ме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нтов,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з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работан</w:t>
      </w:r>
      <w:r w:rsidRPr="00D03669">
        <w:rPr>
          <w:rFonts w:ascii="Times New Roman" w:hAnsi="Times New Roman" w:cs="Times New Roman"/>
          <w:color w:val="0D0D0D" w:themeColor="text1" w:themeTint="F2"/>
          <w:spacing w:val="3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ю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т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ж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</w:t>
      </w:r>
      <w:r w:rsidRPr="00D03669">
        <w:rPr>
          <w:rFonts w:ascii="Times New Roman" w:hAnsi="Times New Roman" w:cs="Times New Roman"/>
          <w:color w:val="0D0D0D" w:themeColor="text1" w:themeTint="F2"/>
          <w:spacing w:val="4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ю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ПОО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четом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требо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в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ани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й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ы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нка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</w:t>
      </w:r>
      <w:r w:rsidRPr="00D03669">
        <w:rPr>
          <w:rFonts w:ascii="Times New Roman" w:hAnsi="Times New Roman" w:cs="Times New Roman"/>
          <w:color w:val="0D0D0D" w:themeColor="text1" w:themeTint="F2"/>
          <w:spacing w:val="3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pacing w:val="-5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а</w:t>
      </w:r>
      <w:r w:rsidR="00531C72"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сн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ове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Федер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ль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д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ствен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pacing w:val="9"/>
          <w:sz w:val="24"/>
          <w:szCs w:val="24"/>
        </w:rPr>
        <w:t>б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разовательного стандарта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соотв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тс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тв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ющей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рогра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м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ме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сред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его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рофес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ио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ал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ьн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образован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(ФГОС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СПО),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также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с</w:t>
      </w:r>
      <w:r w:rsidR="00531C72"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ч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етом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еком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ен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дованной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мерн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й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тель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ой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рог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ра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м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ы.</w:t>
      </w:r>
    </w:p>
    <w:p w:rsidR="00EF6222" w:rsidRPr="00D03669" w:rsidRDefault="006803AB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ППКРС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регла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ме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уе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ц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ел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ож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даемые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</w:t>
      </w:r>
      <w:r w:rsidRPr="00D03669">
        <w:rPr>
          <w:rFonts w:ascii="Times New Roman" w:hAnsi="Times New Roman" w:cs="Times New Roman"/>
          <w:color w:val="0D0D0D" w:themeColor="text1" w:themeTint="F2"/>
          <w:spacing w:val="3"/>
          <w:sz w:val="24"/>
          <w:szCs w:val="24"/>
        </w:rPr>
        <w:t>з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льтаты,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содерж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е,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ловия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али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з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ации образователь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цес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са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ц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pacing w:val="3"/>
          <w:sz w:val="24"/>
          <w:szCs w:val="24"/>
        </w:rPr>
        <w:t>к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к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ачест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в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одготовки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ы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да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нн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й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фе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сс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иии 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вк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л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ю</w:t>
      </w:r>
      <w:r w:rsidRPr="00D03669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>чае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тв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б</w:t>
      </w:r>
      <w:r w:rsidRPr="00D03669">
        <w:rPr>
          <w:rFonts w:ascii="Times New Roman" w:hAnsi="Times New Roman" w:cs="Times New Roman"/>
          <w:color w:val="0D0D0D" w:themeColor="text1" w:themeTint="F2"/>
          <w:spacing w:val="-5"/>
          <w:sz w:val="24"/>
          <w:szCs w:val="24"/>
        </w:rPr>
        <w:t>я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  <w:r w:rsidRPr="00D03669">
        <w:rPr>
          <w:rFonts w:ascii="Times New Roman" w:hAnsi="Times New Roman" w:cs="Times New Roman"/>
          <w:color w:val="0D0D0D" w:themeColor="text1" w:themeTint="F2"/>
          <w:spacing w:val="-7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ч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ый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лан,рабочиепрогр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ам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мы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ч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еб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ыхди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ц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ип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л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ини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рофессиональн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ы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 мо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д</w:t>
      </w:r>
      <w:r w:rsidRPr="00D03669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й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ид</w:t>
      </w:r>
      <w:r w:rsidRPr="00D03669">
        <w:rPr>
          <w:rFonts w:ascii="Times New Roman" w:hAnsi="Times New Roman" w:cs="Times New Roman"/>
          <w:color w:val="0D0D0D" w:themeColor="text1" w:themeTint="F2"/>
          <w:spacing w:val="3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гие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материалы,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обеспечивающ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форм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ров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ан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ию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общих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рофессиональ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ы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 компетенци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й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,а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также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рогра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м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мы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че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з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водств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нных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ктик,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к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алендар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ый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чеб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ы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й график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методическ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териалы,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обе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ч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в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ающ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из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ац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ю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соответст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в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ющей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</w:t>
      </w:r>
      <w:r w:rsidRPr="00D03669">
        <w:rPr>
          <w:rFonts w:ascii="Times New Roman" w:hAnsi="Times New Roman" w:cs="Times New Roman"/>
          <w:color w:val="0D0D0D" w:themeColor="text1" w:themeTint="F2"/>
          <w:spacing w:val="3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азовател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ьн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й программы.</w:t>
      </w:r>
    </w:p>
    <w:p w:rsidR="007D65C6" w:rsidRPr="00D03669" w:rsidRDefault="006803AB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1.1Но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матив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ые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докум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т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для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раз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аб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к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>ПК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r w:rsidR="00531C72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 </w:t>
      </w:r>
    </w:p>
    <w:p w:rsidR="007D65C6" w:rsidRPr="00D03669" w:rsidRDefault="007D65C6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1.Федеральный Закон «Об образовании» от 29.12.2012 г. №273-ФЗ</w:t>
      </w:r>
    </w:p>
    <w:p w:rsidR="007D65C6" w:rsidRPr="00D03669" w:rsidRDefault="007D65C6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D65C6" w:rsidRPr="00D03669" w:rsidRDefault="00602C2F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2.</w:t>
      </w:r>
      <w:r w:rsidR="007D65C6"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Федеральный государственный образовательный стандарт по профессии среднего профессионального образования (далее – СПО, утверждённого приказом Министерства образования и науки Российской Федерации № 896 от 02.08.2013 г., 110401.01 «Мастер растениеводства» (в ред. Приказа Минобрнауки России от 25.03.2015 №272) на базе среднего общего образования</w:t>
      </w:r>
    </w:p>
    <w:p w:rsidR="007D65C6" w:rsidRPr="00D03669" w:rsidRDefault="007D65C6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3.Приказ Минобрнауки Российской Федерации от 09.04. 2015 г. №390 </w:t>
      </w:r>
      <w:r w:rsidRPr="00D03669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 xml:space="preserve">«О </w:t>
      </w: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внесении изменений в федеральные государственные образовательные стандарты среднего профессиональногообразования».</w:t>
      </w:r>
    </w:p>
    <w:p w:rsidR="007D65C6" w:rsidRPr="00D03669" w:rsidRDefault="007D65C6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D65C6" w:rsidRPr="00D03669" w:rsidRDefault="007D65C6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4.Приказ Минобрнауки России от 17.05.2012 г. № 413 «Об утверждении федерального государственного образовательного стандарта среднего (полного) общего образования» (с изменениями и дополнениями от 29.12.2014 г., 31.12.2015 г., 29.06.2017г.).</w:t>
      </w:r>
    </w:p>
    <w:p w:rsidR="007D65C6" w:rsidRPr="00D03669" w:rsidRDefault="007D65C6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D65C6" w:rsidRPr="00D03669" w:rsidRDefault="007D65C6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5.Порядок организации и осуществления образовательной деятельности по образовательным программам среднего профессионального образования, (Приказ Минобрнауки России от 14.06.2013 г. № 464.,зарегистрирон Министерством юстиции Российской Федерации 30 июля 2013г№ 29200),с изменениями  приказом Минобрнауки России от 22 января 2014г №31(рег.№31539 от 7.03.2014), приказ от 15.12.2014г. №1580(рег.№35545 от15.01.2015г.)</w:t>
      </w:r>
    </w:p>
    <w:p w:rsidR="007D65C6" w:rsidRPr="00D03669" w:rsidRDefault="007D65C6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D65C6" w:rsidRPr="00D03669" w:rsidRDefault="007D65C6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6.Порядок разработки примерных основных образовательных программ, проведение их экспертизы и ведения реестра примерных основных образовательных программ (Приказ Минобрнауки России от 28 мая2014г. №594(зарегистрирован Министерством юстиции Российской Федерации 29 июля 2014г.,рег. №33335) с изменениями приказом Минобрнауки России от 7 октября 2014г. №1307 (рег.№ 34342 от 16 октября 2014г.)и приказом от 9 апреля 2015г.№ 387 (рег.№37221 от 8 мая 2015г.)</w:t>
      </w:r>
    </w:p>
    <w:p w:rsidR="007D65C6" w:rsidRPr="00D03669" w:rsidRDefault="007D65C6" w:rsidP="00021BE2">
      <w:pPr>
        <w:pStyle w:val="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D65C6" w:rsidRPr="00D03669" w:rsidRDefault="007D65C6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lastRenderedPageBreak/>
        <w:t>7.Положение о практике обучающихся осваивающих основные профессиональные образовательные программы СПО (Приказ Министерства образования и науки Российской Федерации от 18.04.2013 г. № 291, рег. №28785 от 14.2013г., с изменениями  приказ  Минобрнауки России  от18 августа 2016г №1061г.</w:t>
      </w:r>
    </w:p>
    <w:p w:rsidR="007D65C6" w:rsidRPr="00D03669" w:rsidRDefault="007D65C6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t xml:space="preserve">8.Порядок проведения государственной итоговой аттестации по образовательным программам среднего профессионального образования (Приказ Министерства образования и науки Российской Федерации от 16.08.2013 г. № 968. рег. № 30306 от 1 ноября 2013г.),с изменениями приказ Минобрнауки России от 31 января 2014г.№74.( рег. №31524 от 5 марта2014г.),приказ Минобрнауки России  от 17 ноября 2017г. №1138 (рег.№49221). </w:t>
      </w:r>
    </w:p>
    <w:p w:rsidR="007D65C6" w:rsidRPr="00D03669" w:rsidRDefault="007D65C6" w:rsidP="00021BE2">
      <w:pPr>
        <w:pStyle w:val="5"/>
        <w:rPr>
          <w:color w:val="0D0D0D" w:themeColor="text1" w:themeTint="F2"/>
        </w:rPr>
      </w:pPr>
    </w:p>
    <w:p w:rsidR="007D65C6" w:rsidRPr="00D03669" w:rsidRDefault="007D65C6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t xml:space="preserve"> 9.Письмо»  (Минобрнауки РФот20.06.2017 №ТС-194/08)</w:t>
      </w:r>
    </w:p>
    <w:p w:rsidR="007D65C6" w:rsidRPr="00D03669" w:rsidRDefault="007D65C6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t xml:space="preserve"> «Об организации изучения учебного предмета «Астрономия»  (Минобрнауки РФ от20.06.2017 №ТС-194/08)</w:t>
      </w:r>
    </w:p>
    <w:p w:rsidR="007D65C6" w:rsidRPr="00D03669" w:rsidRDefault="007D65C6" w:rsidP="00021BE2">
      <w:pPr>
        <w:pStyle w:val="5"/>
        <w:rPr>
          <w:color w:val="0D0D0D" w:themeColor="text1" w:themeTint="F2"/>
        </w:rPr>
      </w:pPr>
    </w:p>
    <w:p w:rsidR="007D65C6" w:rsidRPr="00D03669" w:rsidRDefault="007D65C6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t>10.Постановление Главного государственного санитарного врача РФ от 29.12.2010 г. № 189 "Об утверждении СанПиН 2.4.2.2821-10 "Санитарно- эпидемиологические требования к условиям и организации обучения в общеобразовательных учреждениях" (с изменениями идополнениями).</w:t>
      </w:r>
    </w:p>
    <w:p w:rsidR="007D65C6" w:rsidRPr="00D03669" w:rsidRDefault="007D65C6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t xml:space="preserve"> 11.Устав ГБПОУ  РД «Аграрный колледж».</w:t>
      </w:r>
    </w:p>
    <w:p w:rsidR="007D65C6" w:rsidRPr="00D03669" w:rsidRDefault="007D65C6" w:rsidP="00021BE2">
      <w:pPr>
        <w:pStyle w:val="5"/>
        <w:rPr>
          <w:color w:val="0D0D0D" w:themeColor="text1" w:themeTint="F2"/>
        </w:rPr>
      </w:pPr>
    </w:p>
    <w:p w:rsidR="00801BB8" w:rsidRPr="00D03669" w:rsidRDefault="00801BB8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t>1.2ОбщаяхарактеристикаППКРС1.2.1Цель(миссия)ППКРС</w:t>
      </w:r>
    </w:p>
    <w:p w:rsidR="00801BB8" w:rsidRPr="00D03669" w:rsidRDefault="00801BB8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t>Цель(миссия)ППКРС</w:t>
      </w:r>
      <w:r w:rsidRPr="00D03669">
        <w:rPr>
          <w:color w:val="0D0D0D" w:themeColor="text1" w:themeTint="F2"/>
        </w:rPr>
        <w:tab/>
        <w:t>СПОпопрофессии35.01.09Мастеррастениеводствасостоитв способности:</w:t>
      </w:r>
    </w:p>
    <w:p w:rsidR="00801BB8" w:rsidRPr="00D03669" w:rsidRDefault="00801BB8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t>-</w:t>
      </w:r>
      <w:r w:rsidRPr="00D03669">
        <w:rPr>
          <w:color w:val="0D0D0D" w:themeColor="text1" w:themeTint="F2"/>
        </w:rPr>
        <w:tab/>
        <w:t>датькачественныебазовыегуманитарные,социальные,экономические,математическиеи естественно-научныезнания, востребованныесовременным рынком труда;</w:t>
      </w:r>
    </w:p>
    <w:p w:rsidR="00801BB8" w:rsidRPr="00D03669" w:rsidRDefault="00801BB8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t>-</w:t>
      </w:r>
      <w:r w:rsidRPr="00D03669">
        <w:rPr>
          <w:color w:val="0D0D0D" w:themeColor="text1" w:themeTint="F2"/>
        </w:rPr>
        <w:tab/>
        <w:t>подготовитьмастерарастениеводства куспешнойработе</w:t>
      </w:r>
    </w:p>
    <w:p w:rsidR="00801BB8" w:rsidRPr="00D03669" w:rsidRDefault="00801BB8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t>-</w:t>
      </w:r>
      <w:r w:rsidRPr="00D03669">
        <w:rPr>
          <w:color w:val="0D0D0D" w:themeColor="text1" w:themeTint="F2"/>
        </w:rPr>
        <w:tab/>
        <w:t>создатьусловиядляовладенияобщимиипрофессиональнымикомпетенциями, способствующими егосоциальной мобильностииустойчивости на рынке труда.</w:t>
      </w:r>
    </w:p>
    <w:p w:rsidR="00EF6222" w:rsidRPr="00D03669" w:rsidRDefault="006803AB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t>1.2.2СрокосвоенияППКРС</w:t>
      </w:r>
    </w:p>
    <w:p w:rsidR="00EF6222" w:rsidRPr="00D03669" w:rsidRDefault="006803AB" w:rsidP="00021BE2">
      <w:pPr>
        <w:pStyle w:val="5"/>
        <w:rPr>
          <w:color w:val="0D0D0D" w:themeColor="text1" w:themeTint="F2"/>
        </w:rPr>
      </w:pPr>
      <w:r w:rsidRPr="00D03669">
        <w:rPr>
          <w:color w:val="0D0D0D" w:themeColor="text1" w:themeTint="F2"/>
        </w:rPr>
        <w:t>СрокосвоенияППКРСпопрофессии35.01.09Мастеррастениеводствасоставляютнабазе</w:t>
      </w:r>
    </w:p>
    <w:p w:rsidR="00EF6222" w:rsidRPr="00D03669" w:rsidRDefault="006803AB" w:rsidP="00021BE2">
      <w:pPr>
        <w:pStyle w:val="5"/>
        <w:rPr>
          <w:color w:val="0D0D0D" w:themeColor="text1" w:themeTint="F2"/>
        </w:rPr>
        <w:sectPr w:rsidR="00EF6222" w:rsidRPr="00D03669">
          <w:pgSz w:w="11906" w:h="16840"/>
          <w:pgMar w:top="719" w:right="712" w:bottom="664" w:left="720" w:header="0" w:footer="0" w:gutter="0"/>
          <w:cols w:space="708"/>
        </w:sectPr>
      </w:pPr>
      <w:r w:rsidRPr="00D03669">
        <w:rPr>
          <w:color w:val="0D0D0D" w:themeColor="text1" w:themeTint="F2"/>
        </w:rPr>
        <w:t>3</w:t>
      </w:r>
    </w:p>
    <w:p w:rsidR="00EF6222" w:rsidRPr="00D03669" w:rsidRDefault="00603C4A" w:rsidP="00021BE2">
      <w:pPr>
        <w:pStyle w:val="5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D03669">
        <w:rPr>
          <w:rFonts w:ascii="Times New Roman" w:hAnsi="Times New Roman" w:cs="Times New Roman"/>
          <w:color w:val="0D0D0D" w:themeColor="text1" w:themeTint="F2"/>
        </w:rPr>
        <w:lastRenderedPageBreak/>
        <w:t xml:space="preserve"> Основного </w:t>
      </w:r>
      <w:r w:rsidR="006803AB" w:rsidRPr="00D03669">
        <w:rPr>
          <w:rFonts w:ascii="Times New Roman" w:hAnsi="Times New Roman" w:cs="Times New Roman"/>
          <w:color w:val="0D0D0D" w:themeColor="text1" w:themeTint="F2"/>
          <w:spacing w:val="-2"/>
        </w:rPr>
        <w:t>о</w:t>
      </w:r>
      <w:r w:rsidR="006803AB" w:rsidRPr="00D03669">
        <w:rPr>
          <w:rFonts w:ascii="Times New Roman" w:hAnsi="Times New Roman" w:cs="Times New Roman"/>
          <w:color w:val="0D0D0D" w:themeColor="text1" w:themeTint="F2"/>
          <w:spacing w:val="-4"/>
        </w:rPr>
        <w:t>б</w:t>
      </w:r>
      <w:r w:rsidR="006803AB" w:rsidRPr="00D03669">
        <w:rPr>
          <w:rFonts w:ascii="Times New Roman" w:hAnsi="Times New Roman" w:cs="Times New Roman"/>
          <w:color w:val="0D0D0D" w:themeColor="text1" w:themeTint="F2"/>
        </w:rPr>
        <w:t>ще</w:t>
      </w:r>
      <w:r w:rsidR="006803AB" w:rsidRPr="00D03669">
        <w:rPr>
          <w:rFonts w:ascii="Times New Roman" w:hAnsi="Times New Roman" w:cs="Times New Roman"/>
          <w:color w:val="0D0D0D" w:themeColor="text1" w:themeTint="F2"/>
          <w:spacing w:val="-2"/>
        </w:rPr>
        <w:t>г</w:t>
      </w:r>
      <w:r w:rsidR="006803AB" w:rsidRPr="00D03669">
        <w:rPr>
          <w:rFonts w:ascii="Times New Roman" w:hAnsi="Times New Roman" w:cs="Times New Roman"/>
          <w:color w:val="0D0D0D" w:themeColor="text1" w:themeTint="F2"/>
        </w:rPr>
        <w:t>о</w:t>
      </w:r>
      <w:r w:rsidR="00D03669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6803AB" w:rsidRPr="00D03669">
        <w:rPr>
          <w:rFonts w:ascii="Times New Roman" w:hAnsi="Times New Roman" w:cs="Times New Roman"/>
          <w:color w:val="0D0D0D" w:themeColor="text1" w:themeTint="F2"/>
        </w:rPr>
        <w:t>образов</w:t>
      </w:r>
      <w:r w:rsidR="006803AB" w:rsidRPr="00D03669">
        <w:rPr>
          <w:rFonts w:ascii="Times New Roman" w:hAnsi="Times New Roman" w:cs="Times New Roman"/>
          <w:color w:val="0D0D0D" w:themeColor="text1" w:themeTint="F2"/>
          <w:spacing w:val="-2"/>
        </w:rPr>
        <w:t>а</w:t>
      </w:r>
      <w:r w:rsidR="006803AB" w:rsidRPr="00D03669">
        <w:rPr>
          <w:rFonts w:ascii="Times New Roman" w:hAnsi="Times New Roman" w:cs="Times New Roman"/>
          <w:color w:val="0D0D0D" w:themeColor="text1" w:themeTint="F2"/>
        </w:rPr>
        <w:t>ния</w:t>
      </w:r>
      <w:r w:rsidRPr="00D03669">
        <w:rPr>
          <w:rFonts w:ascii="Times New Roman" w:hAnsi="Times New Roman" w:cs="Times New Roman"/>
          <w:color w:val="0D0D0D" w:themeColor="text1" w:themeTint="F2"/>
        </w:rPr>
        <w:t xml:space="preserve"> 2 года </w:t>
      </w:r>
      <w:r w:rsidR="006803AB" w:rsidRPr="00D03669">
        <w:rPr>
          <w:rFonts w:ascii="Times New Roman" w:hAnsi="Times New Roman" w:cs="Times New Roman"/>
          <w:color w:val="0D0D0D" w:themeColor="text1" w:themeTint="F2"/>
        </w:rPr>
        <w:t>10 ме</w:t>
      </w:r>
      <w:r w:rsidR="006803AB" w:rsidRPr="00D03669">
        <w:rPr>
          <w:rFonts w:ascii="Times New Roman" w:hAnsi="Times New Roman" w:cs="Times New Roman"/>
          <w:color w:val="0D0D0D" w:themeColor="text1" w:themeTint="F2"/>
          <w:spacing w:val="-1"/>
        </w:rPr>
        <w:t>с</w:t>
      </w:r>
      <w:r w:rsidR="006803AB" w:rsidRPr="00D03669">
        <w:rPr>
          <w:rFonts w:ascii="Times New Roman" w:hAnsi="Times New Roman" w:cs="Times New Roman"/>
          <w:color w:val="0D0D0D" w:themeColor="text1" w:themeTint="F2"/>
        </w:rPr>
        <w:t xml:space="preserve">яцев </w:t>
      </w:r>
      <w:r w:rsidR="006803AB" w:rsidRPr="00D03669">
        <w:rPr>
          <w:rFonts w:ascii="Times New Roman" w:hAnsi="Times New Roman" w:cs="Times New Roman"/>
          <w:b/>
          <w:bCs/>
          <w:color w:val="0D0D0D" w:themeColor="text1" w:themeTint="F2"/>
        </w:rPr>
        <w:t>1.2.3Т</w:t>
      </w:r>
      <w:r w:rsidR="006803AB" w:rsidRPr="00D03669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>р</w:t>
      </w:r>
      <w:r w:rsidR="006803AB" w:rsidRPr="00D03669">
        <w:rPr>
          <w:rFonts w:ascii="Times New Roman" w:hAnsi="Times New Roman" w:cs="Times New Roman"/>
          <w:b/>
          <w:bCs/>
          <w:color w:val="0D0D0D" w:themeColor="text1" w:themeTint="F2"/>
        </w:rPr>
        <w:t>у</w:t>
      </w:r>
      <w:r w:rsidR="006803AB" w:rsidRPr="00D03669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>д</w:t>
      </w:r>
      <w:r w:rsidR="006803AB" w:rsidRPr="00D03669">
        <w:rPr>
          <w:rFonts w:ascii="Times New Roman" w:hAnsi="Times New Roman" w:cs="Times New Roman"/>
          <w:b/>
          <w:bCs/>
          <w:color w:val="0D0D0D" w:themeColor="text1" w:themeTint="F2"/>
        </w:rPr>
        <w:t>оемкость</w:t>
      </w:r>
      <w:r w:rsidR="006803AB" w:rsidRPr="00D03669">
        <w:rPr>
          <w:rFonts w:ascii="Times New Roman" w:hAnsi="Times New Roman" w:cs="Times New Roman"/>
          <w:b/>
          <w:bCs/>
          <w:color w:val="0D0D0D" w:themeColor="text1" w:themeTint="F2"/>
          <w:spacing w:val="-2"/>
        </w:rPr>
        <w:t>П</w:t>
      </w:r>
      <w:r w:rsidR="006803AB" w:rsidRPr="00D03669">
        <w:rPr>
          <w:rFonts w:ascii="Times New Roman" w:hAnsi="Times New Roman" w:cs="Times New Roman"/>
          <w:b/>
          <w:bCs/>
          <w:color w:val="0D0D0D" w:themeColor="text1" w:themeTint="F2"/>
        </w:rPr>
        <w:t>П</w:t>
      </w:r>
      <w:r w:rsidR="006803AB" w:rsidRPr="00D03669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>К</w:t>
      </w:r>
      <w:r w:rsidR="006803AB" w:rsidRPr="00D03669">
        <w:rPr>
          <w:rFonts w:ascii="Times New Roman" w:hAnsi="Times New Roman" w:cs="Times New Roman"/>
          <w:b/>
          <w:bCs/>
          <w:color w:val="0D0D0D" w:themeColor="text1" w:themeTint="F2"/>
          <w:spacing w:val="-1"/>
        </w:rPr>
        <w:t>Р</w:t>
      </w:r>
      <w:r w:rsidR="006803AB" w:rsidRPr="00D03669">
        <w:rPr>
          <w:rFonts w:ascii="Times New Roman" w:hAnsi="Times New Roman" w:cs="Times New Roman"/>
          <w:b/>
          <w:bCs/>
          <w:color w:val="0D0D0D" w:themeColor="text1" w:themeTint="F2"/>
        </w:rPr>
        <w:t>С</w:t>
      </w:r>
    </w:p>
    <w:p w:rsidR="00EF6222" w:rsidRPr="00D03669" w:rsidRDefault="006803AB" w:rsidP="00021BE2">
      <w:pPr>
        <w:pStyle w:val="5"/>
        <w:rPr>
          <w:rFonts w:ascii="Times New Roman" w:hAnsi="Times New Roman" w:cs="Times New Roman"/>
          <w:color w:val="0D0D0D" w:themeColor="text1" w:themeTint="F2"/>
        </w:rPr>
      </w:pPr>
      <w:r w:rsidRPr="00D03669">
        <w:rPr>
          <w:rFonts w:ascii="Times New Roman" w:hAnsi="Times New Roman" w:cs="Times New Roman"/>
          <w:color w:val="0D0D0D" w:themeColor="text1" w:themeTint="F2"/>
        </w:rPr>
        <w:t>Т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</w:rPr>
        <w:t>до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</w:rPr>
        <w:t>мкостьППКРС35.01.09.Ма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</w:rPr>
        <w:t>трра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</w:rPr>
        <w:t>тен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</w:rPr>
        <w:t>евод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</w:rPr>
        <w:t>твас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</w:rPr>
        <w:t>ста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</w:rPr>
        <w:t>в</w:t>
      </w:r>
      <w:r w:rsidRPr="00D03669">
        <w:rPr>
          <w:rFonts w:ascii="Times New Roman" w:hAnsi="Times New Roman" w:cs="Times New Roman"/>
          <w:color w:val="0D0D0D" w:themeColor="text1" w:themeTint="F2"/>
        </w:rPr>
        <w:t>ляет</w:t>
      </w:r>
      <w:r w:rsidR="00603C4A" w:rsidRPr="00D03669">
        <w:rPr>
          <w:rFonts w:ascii="Times New Roman" w:hAnsi="Times New Roman" w:cs="Times New Roman"/>
          <w:color w:val="0D0D0D" w:themeColor="text1" w:themeTint="F2"/>
        </w:rPr>
        <w:t xml:space="preserve"> 4178</w:t>
      </w:r>
      <w:r w:rsidR="00D03669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</w:rPr>
        <w:t>ча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</w:rPr>
        <w:t>а</w:t>
      </w:r>
      <w:r w:rsidR="00D03669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</w:rPr>
        <w:t>,и</w:t>
      </w:r>
      <w:r w:rsidR="00603C4A" w:rsidRPr="00D03669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</w:rPr>
        <w:t>вк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л</w:t>
      </w:r>
      <w:r w:rsidRPr="00D03669">
        <w:rPr>
          <w:rFonts w:ascii="Times New Roman" w:hAnsi="Times New Roman" w:cs="Times New Roman"/>
          <w:color w:val="0D0D0D" w:themeColor="text1" w:themeTint="F2"/>
        </w:rPr>
        <w:t>юча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</w:rPr>
        <w:t>т</w:t>
      </w:r>
      <w:r w:rsidR="00D03669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</w:rPr>
        <w:t>все виды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</w:rPr>
        <w:t>удитор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</w:rPr>
        <w:t>ойис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</w:rPr>
        <w:t>мо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</w:rPr>
        <w:t>тоя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т</w:t>
      </w:r>
      <w:r w:rsidRPr="00D03669">
        <w:rPr>
          <w:rFonts w:ascii="Times New Roman" w:hAnsi="Times New Roman" w:cs="Times New Roman"/>
          <w:color w:val="0D0D0D" w:themeColor="text1" w:themeTint="F2"/>
        </w:rPr>
        <w:t>ель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</w:rPr>
        <w:t>ойработыо</w:t>
      </w:r>
      <w:r w:rsidRPr="00D03669">
        <w:rPr>
          <w:rFonts w:ascii="Times New Roman" w:hAnsi="Times New Roman" w:cs="Times New Roman"/>
          <w:color w:val="0D0D0D" w:themeColor="text1" w:themeTint="F2"/>
          <w:spacing w:val="3"/>
        </w:rPr>
        <w:t>б</w:t>
      </w:r>
      <w:r w:rsidRPr="00D03669">
        <w:rPr>
          <w:rFonts w:ascii="Times New Roman" w:hAnsi="Times New Roman" w:cs="Times New Roman"/>
          <w:color w:val="0D0D0D" w:themeColor="text1" w:themeTint="F2"/>
        </w:rPr>
        <w:t>учающи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</w:rPr>
        <w:t>х</w:t>
      </w:r>
      <w:r w:rsidRPr="00D03669">
        <w:rPr>
          <w:rFonts w:ascii="Times New Roman" w:hAnsi="Times New Roman" w:cs="Times New Roman"/>
          <w:color w:val="0D0D0D" w:themeColor="text1" w:themeTint="F2"/>
        </w:rPr>
        <w:t>ся,</w:t>
      </w:r>
      <w:r w:rsidRPr="00D03669">
        <w:rPr>
          <w:rFonts w:ascii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ч</w:t>
      </w:r>
      <w:r w:rsidRPr="00D03669">
        <w:rPr>
          <w:rFonts w:ascii="Times New Roman" w:hAnsi="Times New Roman" w:cs="Times New Roman"/>
          <w:color w:val="0D0D0D" w:themeColor="text1" w:themeTint="F2"/>
        </w:rPr>
        <w:t>еб</w:t>
      </w:r>
      <w:r w:rsidRPr="00D03669">
        <w:rPr>
          <w:rFonts w:ascii="Times New Roman" w:hAnsi="Times New Roman" w:cs="Times New Roman"/>
          <w:color w:val="0D0D0D" w:themeColor="text1" w:themeTint="F2"/>
          <w:spacing w:val="10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</w:rPr>
        <w:t>юи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</w:rPr>
        <w:t>р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</w:rPr>
        <w:t>о</w:t>
      </w:r>
      <w:r w:rsidRPr="00D03669">
        <w:rPr>
          <w:rFonts w:ascii="Times New Roman" w:hAnsi="Times New Roman" w:cs="Times New Roman"/>
          <w:color w:val="0D0D0D" w:themeColor="text1" w:themeTint="F2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з</w:t>
      </w:r>
      <w:r w:rsidRPr="00D03669">
        <w:rPr>
          <w:rFonts w:ascii="Times New Roman" w:hAnsi="Times New Roman" w:cs="Times New Roman"/>
          <w:color w:val="0D0D0D" w:themeColor="text1" w:themeTint="F2"/>
        </w:rPr>
        <w:t>водствен</w:t>
      </w:r>
      <w:r w:rsidRPr="00D03669">
        <w:rPr>
          <w:rFonts w:ascii="Times New Roman" w:hAnsi="Times New Roman" w:cs="Times New Roman"/>
          <w:color w:val="0D0D0D" w:themeColor="text1" w:themeTint="F2"/>
          <w:spacing w:val="3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</w:rPr>
        <w:t>ю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</w:rPr>
        <w:t>ракти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</w:rPr>
        <w:t>к</w:t>
      </w:r>
      <w:r w:rsidR="00603C4A" w:rsidRPr="00D03669">
        <w:rPr>
          <w:rFonts w:ascii="Times New Roman" w:hAnsi="Times New Roman" w:cs="Times New Roman"/>
          <w:color w:val="0D0D0D" w:themeColor="text1" w:themeTint="F2"/>
        </w:rPr>
        <w:t>у 3</w:t>
      </w:r>
      <w:r w:rsidRPr="00D03669">
        <w:rPr>
          <w:rFonts w:ascii="Times New Roman" w:hAnsi="Times New Roman" w:cs="Times New Roman"/>
          <w:color w:val="0D0D0D" w:themeColor="text1" w:themeTint="F2"/>
        </w:rPr>
        <w:t xml:space="preserve">9 недель,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hAnsi="Times New Roman" w:cs="Times New Roman"/>
          <w:color w:val="0D0D0D" w:themeColor="text1" w:themeTint="F2"/>
        </w:rPr>
        <w:t>роме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ж</w:t>
      </w:r>
      <w:r w:rsidRPr="00D03669">
        <w:rPr>
          <w:rFonts w:ascii="Times New Roman" w:hAnsi="Times New Roman" w:cs="Times New Roman"/>
          <w:color w:val="0D0D0D" w:themeColor="text1" w:themeTint="F2"/>
        </w:rPr>
        <w:t xml:space="preserve">уточная 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hAnsi="Times New Roman" w:cs="Times New Roman"/>
          <w:color w:val="0D0D0D" w:themeColor="text1" w:themeTint="F2"/>
        </w:rPr>
        <w:t>т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т</w:t>
      </w:r>
      <w:r w:rsidRPr="00D03669">
        <w:rPr>
          <w:rFonts w:ascii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</w:rPr>
        <w:t>тац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и</w:t>
      </w:r>
      <w:r w:rsidR="00603C4A" w:rsidRPr="00D03669">
        <w:rPr>
          <w:rFonts w:ascii="Times New Roman" w:hAnsi="Times New Roman" w:cs="Times New Roman"/>
          <w:color w:val="0D0D0D" w:themeColor="text1" w:themeTint="F2"/>
        </w:rPr>
        <w:t>я 5</w:t>
      </w:r>
      <w:r w:rsidRPr="00D03669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hAnsi="Times New Roman" w:cs="Times New Roman"/>
          <w:color w:val="0D0D0D" w:themeColor="text1" w:themeTint="F2"/>
          <w:spacing w:val="4"/>
        </w:rPr>
        <w:t>н</w:t>
      </w:r>
      <w:r w:rsidR="00603C4A" w:rsidRPr="00D03669">
        <w:rPr>
          <w:rFonts w:ascii="Times New Roman" w:hAnsi="Times New Roman" w:cs="Times New Roman"/>
          <w:color w:val="0D0D0D" w:themeColor="text1" w:themeTint="F2"/>
        </w:rPr>
        <w:t>едель</w:t>
      </w:r>
      <w:r w:rsidRPr="00D03669">
        <w:rPr>
          <w:rFonts w:ascii="Times New Roman" w:hAnsi="Times New Roman" w:cs="Times New Roman"/>
          <w:color w:val="0D0D0D" w:themeColor="text1" w:themeTint="F2"/>
        </w:rPr>
        <w:t>, го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с</w:t>
      </w:r>
      <w:r w:rsidRPr="00D03669">
        <w:rPr>
          <w:rFonts w:ascii="Times New Roman" w:hAnsi="Times New Roman" w:cs="Times New Roman"/>
          <w:color w:val="0D0D0D" w:themeColor="text1" w:themeTint="F2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д</w:t>
      </w:r>
      <w:r w:rsidRPr="00D03669">
        <w:rPr>
          <w:rFonts w:ascii="Times New Roman" w:hAnsi="Times New Roman" w:cs="Times New Roman"/>
          <w:color w:val="0D0D0D" w:themeColor="text1" w:themeTint="F2"/>
        </w:rPr>
        <w:t>арствен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</w:rPr>
        <w:t xml:space="preserve">ую 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</w:rPr>
        <w:t>того</w:t>
      </w:r>
      <w:r w:rsidRPr="00D03669">
        <w:rPr>
          <w:rFonts w:ascii="Times New Roman" w:hAnsi="Times New Roman" w:cs="Times New Roman"/>
          <w:color w:val="0D0D0D" w:themeColor="text1" w:themeTint="F2"/>
          <w:spacing w:val="2"/>
        </w:rPr>
        <w:t>в</w:t>
      </w:r>
      <w:r w:rsidRPr="00D03669">
        <w:rPr>
          <w:rFonts w:ascii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hAnsi="Times New Roman" w:cs="Times New Roman"/>
          <w:color w:val="0D0D0D" w:themeColor="text1" w:themeTint="F2"/>
        </w:rPr>
        <w:t>ю атт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</w:rPr>
        <w:t>стац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hAnsi="Times New Roman" w:cs="Times New Roman"/>
          <w:color w:val="0D0D0D" w:themeColor="text1" w:themeTint="F2"/>
        </w:rPr>
        <w:t xml:space="preserve">ю </w:t>
      </w:r>
      <w:r w:rsidR="00603C4A" w:rsidRPr="00D03669">
        <w:rPr>
          <w:rFonts w:ascii="Times New Roman" w:hAnsi="Times New Roman" w:cs="Times New Roman"/>
          <w:color w:val="0D0D0D" w:themeColor="text1" w:themeTint="F2"/>
        </w:rPr>
        <w:t>2</w:t>
      </w:r>
      <w:r w:rsidRPr="00D03669">
        <w:rPr>
          <w:rFonts w:ascii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  <w:spacing w:val="-2"/>
        </w:rPr>
        <w:t>д</w:t>
      </w:r>
      <w:r w:rsidRPr="00D03669">
        <w:rPr>
          <w:rFonts w:ascii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hAnsi="Times New Roman" w:cs="Times New Roman"/>
          <w:color w:val="0D0D0D" w:themeColor="text1" w:themeTint="F2"/>
        </w:rPr>
        <w:t>ля.</w:t>
      </w:r>
    </w:p>
    <w:p w:rsidR="00EF6222" w:rsidRPr="00D03669" w:rsidRDefault="006803AB" w:rsidP="00021BE2">
      <w:pPr>
        <w:pStyle w:val="5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D03669">
        <w:rPr>
          <w:rFonts w:ascii="Times New Roman" w:hAnsi="Times New Roman" w:cs="Times New Roman"/>
          <w:b/>
          <w:bCs/>
          <w:color w:val="0D0D0D" w:themeColor="text1" w:themeTint="F2"/>
        </w:rPr>
        <w:t>1.2.4Особеннос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>т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</w:rPr>
        <w:t>ипр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  <w:spacing w:val="-2"/>
        </w:rPr>
        <w:t>о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</w:rPr>
        <w:t>ф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  <w:spacing w:val="-1"/>
        </w:rPr>
        <w:t>есс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</w:rPr>
        <w:t>ио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>н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</w:rPr>
        <w:t>аль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>н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</w:rPr>
        <w:t>ойобразова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>т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</w:rPr>
        <w:t>ельнойпрограм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  <w:spacing w:val="-2"/>
        </w:rPr>
        <w:t>м</w:t>
      </w:r>
      <w:r w:rsidRPr="00D03669">
        <w:rPr>
          <w:rFonts w:ascii="Times New Roman" w:hAnsi="Times New Roman" w:cs="Times New Roman"/>
          <w:b/>
          <w:bCs/>
          <w:color w:val="0D0D0D" w:themeColor="text1" w:themeTint="F2"/>
        </w:rPr>
        <w:t>ы:</w:t>
      </w:r>
    </w:p>
    <w:p w:rsidR="00EF6222" w:rsidRPr="00D03669" w:rsidRDefault="006803AB" w:rsidP="00021BE2">
      <w:pPr>
        <w:pStyle w:val="5"/>
        <w:spacing w:line="276" w:lineRule="auto"/>
        <w:rPr>
          <w:rFonts w:ascii="Times New Roman" w:eastAsia="Times New Roman" w:hAnsi="Times New Roman" w:cs="Times New Roman"/>
          <w:color w:val="0D0D0D" w:themeColor="text1" w:themeTint="F2"/>
        </w:rPr>
      </w:pP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При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работ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тены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требо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рег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онал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ьн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ого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рын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к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>а 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да,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 потенциаль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раб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тодател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й          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обое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вн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ман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лено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выявл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9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ов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и сов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ршенство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мов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влетворе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я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росов потребител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й обра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тел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ьн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ых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7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г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.</w:t>
      </w:r>
    </w:p>
    <w:p w:rsidR="00EF6222" w:rsidRPr="00D03669" w:rsidRDefault="006803AB" w:rsidP="00021BE2">
      <w:pPr>
        <w:pStyle w:val="5"/>
        <w:spacing w:line="276" w:lineRule="auto"/>
        <w:rPr>
          <w:rFonts w:ascii="Times New Roman" w:eastAsia="Times New Roman" w:hAnsi="Times New Roman" w:cs="Times New Roman"/>
          <w:color w:val="0D0D0D" w:themeColor="text1" w:themeTint="F2"/>
        </w:rPr>
      </w:pP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По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зав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ршен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бразователь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ой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г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вы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кникам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выд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ся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лом го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твен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ого обра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ца.</w:t>
      </w:r>
    </w:p>
    <w:p w:rsidR="00EF6222" w:rsidRPr="00D03669" w:rsidRDefault="006803AB" w:rsidP="00021BE2">
      <w:pPr>
        <w:pStyle w:val="5"/>
        <w:spacing w:line="276" w:lineRule="auto"/>
        <w:rPr>
          <w:rFonts w:ascii="Times New Roman" w:eastAsia="Times New Roman" w:hAnsi="Times New Roman" w:cs="Times New Roman"/>
          <w:color w:val="0D0D0D" w:themeColor="text1" w:themeTint="F2"/>
        </w:rPr>
      </w:pP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В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 xml:space="preserve"> 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ц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ессе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исп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ются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теракт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ныете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ологиио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0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я,так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екакте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оло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ги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 порт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ф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ио,тре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инг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,кейс-те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олог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я,деловыеи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мита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ци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г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ыидр.Трад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ици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онные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бн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ые за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ятиимаксималь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оакт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зи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тель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7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юдеятел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ьн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тьо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ющ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ся.В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че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ом 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ц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спол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пь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ютер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пре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ента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ц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ии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че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7"/>
        </w:rPr>
        <w:t>г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териала,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ровод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тся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троль 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ийс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нтовс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спользован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емэлек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ронныхвариантовтестов.Тематика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ых квалиф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ци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нныхра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отопределяетсясов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ме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оте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циаль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ирабо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одателямии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правл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на на</w:t>
      </w:r>
      <w:r w:rsid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довл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тво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 за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ов пред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ятий.</w:t>
      </w:r>
    </w:p>
    <w:p w:rsidR="00EF6222" w:rsidRPr="00D03669" w:rsidRDefault="006803AB" w:rsidP="00021BE2">
      <w:pPr>
        <w:pStyle w:val="5"/>
        <w:spacing w:line="276" w:lineRule="auto"/>
        <w:rPr>
          <w:rFonts w:ascii="Times New Roman" w:eastAsia="Times New Roman" w:hAnsi="Times New Roman" w:cs="Times New Roman"/>
          <w:color w:val="0D0D0D" w:themeColor="text1" w:themeTint="F2"/>
        </w:rPr>
      </w:pP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че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бном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ц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еорган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ютсяразл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чныев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дыко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троляо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че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нностис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тов: 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й,те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щи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й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ж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й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,тематический,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тоговый.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он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кретныеформыи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оце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ры те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щ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го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ж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очного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ко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аний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по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каждой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сц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разрабатыв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ются пре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одав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телямис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ос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тоя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оидовод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тсядосв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ча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ющ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сявтеч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ервогомесяца 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я.Дляаттестац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ающи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асоотв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тств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ерсональ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ыхдос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ижений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этап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ым требован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ям(те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щий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онтроль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пе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остии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роме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ж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точн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яат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естация)созданыфо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ды оце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очн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хср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дств,вкл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ю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ющ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етиповые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адан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я,к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нтрольныеработы,тестыиметоды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трол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 по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воляющиео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ц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енить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ия,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ме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нияи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ень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иобретенн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ом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пете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нц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й.Фо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ценочн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х ср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дствеж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год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окоррект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ир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ютсяи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рждаются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аметод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хо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ъеди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ща.В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щесоздаются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ус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ловиядлям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кс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ого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ближения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рогра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мте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щегоко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троля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спеваемостии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ромеж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ойат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тац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чающи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сяк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слов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щ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йпрофесси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он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ой деятель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ости-дляч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го,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роме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реподав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елейкон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рет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ойд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ц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ы,в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тве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еш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ни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 xml:space="preserve">х экспертов    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кт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вно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пр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влекаются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работодател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     препод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тели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ме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ж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сципли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. Го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ств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тоговаяат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тац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яаттест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аци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явы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ник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оввключ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твс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бя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ащи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ув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кной квалиф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ци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ннойр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боты(п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сьм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наяэкза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енац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аярабо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аив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ракти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8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еская квалиф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ци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нная работа).</w:t>
      </w:r>
    </w:p>
    <w:p w:rsidR="00EF6222" w:rsidRPr="00D03669" w:rsidRDefault="006803AB" w:rsidP="00021BE2">
      <w:pPr>
        <w:pStyle w:val="5"/>
        <w:spacing w:line="276" w:lineRule="auto"/>
        <w:rPr>
          <w:rFonts w:ascii="Times New Roman" w:eastAsia="Times New Roman" w:hAnsi="Times New Roman" w:cs="Times New Roman"/>
          <w:color w:val="0D0D0D" w:themeColor="text1" w:themeTint="F2"/>
        </w:rPr>
      </w:pP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Организац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роизво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ств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нныхпра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тико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ще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твляется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ред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ятийг.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олгоград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. Образов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тел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ная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рог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рам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мар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али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4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тсяс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исп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ьз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ова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ием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довыхобразовательныхте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лог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й таки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формац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нныхт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нол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5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г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йв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че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ц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ессе,свобод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ыйдос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пвс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ть Интер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ет,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редоставл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ебныхматериал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ввэлек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омв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де,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спользование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 xml:space="preserve"> 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льт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мед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ий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х ср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дств.</w:t>
      </w:r>
    </w:p>
    <w:p w:rsidR="00EF6222" w:rsidRPr="00D03669" w:rsidRDefault="006803AB" w:rsidP="00021BE2">
      <w:pPr>
        <w:pStyle w:val="5"/>
        <w:spacing w:line="276" w:lineRule="auto"/>
        <w:rPr>
          <w:rFonts w:ascii="Times New Roman" w:eastAsia="Times New Roman" w:hAnsi="Times New Roman" w:cs="Times New Roman"/>
          <w:color w:val="0D0D0D" w:themeColor="text1" w:themeTint="F2"/>
        </w:rPr>
      </w:pP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ебная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еятел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ьн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остьс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ентов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аправленана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амореа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из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ц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июо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чающи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сяв разл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хсфер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хоб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ще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ств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йи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рофес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наль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йжизн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,втво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рч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,спорте,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кеит.д.У 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ающ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сяформи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ются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рофессиональ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зн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ачимыел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ост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ыекачеств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,так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екакэмпат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 толерант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ост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,ответствен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ост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,ж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аяа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вност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рофессион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льныйо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змидр.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еш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нию этих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за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ач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способст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ют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-практ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че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ко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ференции,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Дни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здоровья,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ab/>
        <w:t>кон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сы профессиональ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ого ма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тер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тва.</w:t>
      </w:r>
    </w:p>
    <w:p w:rsidR="00EF6222" w:rsidRPr="00D03669" w:rsidRDefault="006803AB" w:rsidP="00021BE2">
      <w:pPr>
        <w:pStyle w:val="5"/>
        <w:rPr>
          <w:rFonts w:ascii="Times New Roman" w:eastAsia="Times New Roman" w:hAnsi="Times New Roman" w:cs="Times New Roman"/>
          <w:b/>
          <w:bCs/>
          <w:color w:val="0D0D0D" w:themeColor="text1" w:themeTint="F2"/>
        </w:rPr>
      </w:pP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1.2.5Вос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</w:rPr>
        <w:t>тр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ебован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3"/>
        </w:rPr>
        <w:t>с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тьвыпуск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2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</w:rPr>
        <w:t>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ков</w:t>
      </w:r>
    </w:p>
    <w:p w:rsidR="00EF6222" w:rsidRPr="00D03669" w:rsidRDefault="006803AB" w:rsidP="00021BE2">
      <w:pPr>
        <w:pStyle w:val="5"/>
        <w:rPr>
          <w:rFonts w:ascii="Times New Roman" w:eastAsia="Times New Roman" w:hAnsi="Times New Roman" w:cs="Times New Roman"/>
          <w:color w:val="0D0D0D" w:themeColor="text1" w:themeTint="F2"/>
        </w:rPr>
      </w:pP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Вы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кники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роф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есс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ии35.01.09Мастер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астен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евод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твав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стре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ов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ред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яти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</w:rPr>
        <w:t>х</w:t>
      </w:r>
    </w:p>
    <w:p w:rsidR="00EF6222" w:rsidRPr="00D03669" w:rsidRDefault="00EF6222" w:rsidP="00021BE2">
      <w:pPr>
        <w:pStyle w:val="5"/>
        <w:rPr>
          <w:rFonts w:ascii="Times New Roman" w:eastAsia="Times New Roman" w:hAnsi="Times New Roman" w:cs="Times New Roman"/>
          <w:color w:val="0D0D0D" w:themeColor="text1" w:themeTint="F2"/>
        </w:rPr>
        <w:sectPr w:rsidR="00EF6222" w:rsidRPr="00D03669">
          <w:pgSz w:w="11906" w:h="16840"/>
          <w:pgMar w:top="714" w:right="717" w:bottom="664" w:left="720" w:header="0" w:footer="0" w:gutter="0"/>
          <w:cols w:space="708"/>
        </w:sectPr>
      </w:pPr>
    </w:p>
    <w:p w:rsidR="00EF6222" w:rsidRPr="00D03669" w:rsidRDefault="00AB6E8D">
      <w:pPr>
        <w:widowControl w:val="0"/>
        <w:tabs>
          <w:tab w:val="left" w:pos="1127"/>
        </w:tabs>
        <w:spacing w:line="275" w:lineRule="auto"/>
        <w:ind w:right="114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республики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с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к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о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торыми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з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акл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ю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ч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ыд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4"/>
          <w:sz w:val="24"/>
          <w:szCs w:val="24"/>
        </w:rPr>
        <w:t>о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говораосот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р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ни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ч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ствеипро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х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ожде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н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ии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роизводствен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о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й практик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="006803AB"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EF6222" w:rsidRPr="00D03669" w:rsidRDefault="00EF6222">
      <w:pPr>
        <w:spacing w:after="4" w:line="240" w:lineRule="exac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EF6222" w:rsidRPr="00D03669" w:rsidRDefault="006803AB">
      <w:pPr>
        <w:widowControl w:val="0"/>
        <w:spacing w:line="240" w:lineRule="auto"/>
        <w:ind w:left="1068" w:right="-2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1.3Т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ебован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яка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б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турие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</w:t>
      </w:r>
    </w:p>
    <w:p w:rsidR="00EF6222" w:rsidRPr="00D03669" w:rsidRDefault="006803AB">
      <w:pPr>
        <w:widowControl w:val="0"/>
        <w:spacing w:before="36" w:line="278" w:lineRule="auto"/>
        <w:ind w:left="708" w:right="14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Аби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риент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олжен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ть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4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 го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дарс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ого образ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ц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 о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ем общем обр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2Хара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2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исти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4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5"/>
          <w:sz w:val="24"/>
          <w:szCs w:val="24"/>
        </w:rPr>
        <w:t>оф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3"/>
          <w:sz w:val="24"/>
          <w:szCs w:val="24"/>
        </w:rPr>
        <w:t>есс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ио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3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л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5"/>
          <w:sz w:val="24"/>
          <w:szCs w:val="24"/>
        </w:rPr>
        <w:t>ь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3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йдея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3"/>
          <w:sz w:val="24"/>
          <w:szCs w:val="24"/>
        </w:rPr>
        <w:t>л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ь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ос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ив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ы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пуск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ка</w:t>
      </w:r>
    </w:p>
    <w:p w:rsidR="00EF6222" w:rsidRPr="00D03669" w:rsidRDefault="006803A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2.1Облас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ь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пр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ф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аль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ойдея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ель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остивыпуск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ика</w:t>
      </w:r>
    </w:p>
    <w:p w:rsidR="00EF6222" w:rsidRPr="00D03669" w:rsidRDefault="006803AB">
      <w:pPr>
        <w:widowControl w:val="0"/>
        <w:tabs>
          <w:tab w:val="left" w:pos="1581"/>
          <w:tab w:val="left" w:pos="3085"/>
          <w:tab w:val="left" w:pos="3920"/>
          <w:tab w:val="left" w:pos="4430"/>
          <w:tab w:val="left" w:pos="6083"/>
          <w:tab w:val="left" w:pos="6474"/>
          <w:tab w:val="left" w:pos="7831"/>
          <w:tab w:val="left" w:pos="9349"/>
        </w:tabs>
        <w:spacing w:before="34" w:line="272" w:lineRule="auto"/>
        <w:ind w:left="1260" w:right="118" w:hanging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Symbol" w:hAnsi="Times New Roman" w:cs="Times New Roman"/>
          <w:color w:val="0D0D0D" w:themeColor="text1" w:themeTint="F2"/>
          <w:sz w:val="24"/>
          <w:szCs w:val="24"/>
        </w:rPr>
        <w:t></w:t>
      </w:r>
      <w:r w:rsidRPr="00D03669">
        <w:rPr>
          <w:rFonts w:ascii="Times New Roman" w:eastAsia="Symbol" w:hAnsi="Times New Roman" w:cs="Times New Roman"/>
          <w:color w:val="0D0D0D" w:themeColor="text1" w:themeTint="F2"/>
          <w:spacing w:val="168"/>
          <w:sz w:val="24"/>
          <w:szCs w:val="24"/>
        </w:rPr>
        <w:t>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выпол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работ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по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водст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первич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ой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перер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бот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ци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 ра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евод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тва.</w:t>
      </w:r>
    </w:p>
    <w:p w:rsidR="00EF6222" w:rsidRPr="00D03669" w:rsidRDefault="006803AB">
      <w:pPr>
        <w:widowControl w:val="0"/>
        <w:spacing w:before="11" w:line="271" w:lineRule="auto"/>
        <w:ind w:left="720" w:right="2938" w:hanging="1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2.2Объек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ып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ф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сс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аль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ойдея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ель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остивыпуск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4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Объек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ами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рофес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ион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ой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деятельности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кника являются:</w:t>
      </w:r>
    </w:p>
    <w:p w:rsidR="00EF6222" w:rsidRPr="00D03669" w:rsidRDefault="006803AB">
      <w:pPr>
        <w:widowControl w:val="0"/>
        <w:spacing w:before="5" w:line="272" w:lineRule="auto"/>
        <w:ind w:left="1260" w:right="116" w:hanging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Symbol" w:hAnsi="Times New Roman" w:cs="Times New Roman"/>
          <w:color w:val="0D0D0D" w:themeColor="text1" w:themeTint="F2"/>
          <w:sz w:val="24"/>
          <w:szCs w:val="24"/>
        </w:rPr>
        <w:t></w:t>
      </w:r>
      <w:r w:rsidRPr="00D03669">
        <w:rPr>
          <w:rFonts w:ascii="Times New Roman" w:eastAsia="Symbol" w:hAnsi="Times New Roman" w:cs="Times New Roman"/>
          <w:color w:val="0D0D0D" w:themeColor="text1" w:themeTint="F2"/>
          <w:spacing w:val="168"/>
          <w:sz w:val="24"/>
          <w:szCs w:val="24"/>
        </w:rPr>
        <w:t>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сельско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йственные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4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5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ры(поле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ые,о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ощ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ые,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лодовые),ихсортаиг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ды, 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ена, по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адочный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матер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ал и товар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ая прод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кция;</w:t>
      </w:r>
    </w:p>
    <w:p w:rsidR="00EF6222" w:rsidRPr="00D03669" w:rsidRDefault="006803AB">
      <w:pPr>
        <w:widowControl w:val="0"/>
        <w:spacing w:before="5" w:line="272" w:lineRule="auto"/>
        <w:ind w:left="1260" w:right="110" w:hanging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Symbol" w:hAnsi="Times New Roman" w:cs="Times New Roman"/>
          <w:color w:val="0D0D0D" w:themeColor="text1" w:themeTint="F2"/>
          <w:sz w:val="24"/>
          <w:szCs w:val="24"/>
        </w:rPr>
        <w:t></w:t>
      </w:r>
      <w:r w:rsidRPr="00D03669">
        <w:rPr>
          <w:rFonts w:ascii="Times New Roman" w:eastAsia="Symbol" w:hAnsi="Times New Roman" w:cs="Times New Roman"/>
          <w:color w:val="0D0D0D" w:themeColor="text1" w:themeTint="F2"/>
          <w:spacing w:val="168"/>
          <w:sz w:val="24"/>
          <w:szCs w:val="24"/>
        </w:rPr>
        <w:t>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декорат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вныера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хсортаиг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иды,с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на,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адочный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6"/>
          <w:sz w:val="24"/>
          <w:szCs w:val="24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териалитоварн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 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ци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я;</w:t>
      </w:r>
    </w:p>
    <w:p w:rsidR="00EF6222" w:rsidRPr="00D03669" w:rsidRDefault="006803AB">
      <w:pPr>
        <w:widowControl w:val="0"/>
        <w:spacing w:before="3" w:line="240" w:lineRule="auto"/>
        <w:ind w:left="900" w:right="-2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Symbol" w:hAnsi="Times New Roman" w:cs="Times New Roman"/>
          <w:color w:val="0D0D0D" w:themeColor="text1" w:themeTint="F2"/>
          <w:sz w:val="24"/>
          <w:szCs w:val="24"/>
        </w:rPr>
        <w:t></w:t>
      </w:r>
      <w:r w:rsidRPr="00D03669">
        <w:rPr>
          <w:rFonts w:ascii="Times New Roman" w:eastAsia="Symbol" w:hAnsi="Times New Roman" w:cs="Times New Roman"/>
          <w:color w:val="0D0D0D" w:themeColor="text1" w:themeTint="F2"/>
          <w:spacing w:val="168"/>
          <w:sz w:val="24"/>
          <w:szCs w:val="24"/>
        </w:rPr>
        <w:t>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очва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 ее плодород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е;</w:t>
      </w:r>
    </w:p>
    <w:p w:rsidR="00EF6222" w:rsidRPr="00D03669" w:rsidRDefault="006803AB">
      <w:pPr>
        <w:widowControl w:val="0"/>
        <w:spacing w:before="42" w:line="240" w:lineRule="auto"/>
        <w:ind w:left="900" w:right="-2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Symbol" w:hAnsi="Times New Roman" w:cs="Times New Roman"/>
          <w:color w:val="0D0D0D" w:themeColor="text1" w:themeTint="F2"/>
          <w:sz w:val="24"/>
          <w:szCs w:val="24"/>
        </w:rPr>
        <w:t></w:t>
      </w:r>
      <w:r w:rsidRPr="00D03669">
        <w:rPr>
          <w:rFonts w:ascii="Times New Roman" w:eastAsia="Symbol" w:hAnsi="Times New Roman" w:cs="Times New Roman"/>
          <w:color w:val="0D0D0D" w:themeColor="text1" w:themeTint="F2"/>
          <w:spacing w:val="168"/>
          <w:sz w:val="24"/>
          <w:szCs w:val="24"/>
        </w:rPr>
        <w:t>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обре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я,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ици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ды,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гербициды;</w:t>
      </w:r>
    </w:p>
    <w:p w:rsidR="00EF6222" w:rsidRPr="00D03669" w:rsidRDefault="006803AB">
      <w:pPr>
        <w:widowControl w:val="0"/>
        <w:spacing w:before="39" w:line="240" w:lineRule="auto"/>
        <w:ind w:left="900" w:right="-2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Symbol" w:hAnsi="Times New Roman" w:cs="Times New Roman"/>
          <w:color w:val="0D0D0D" w:themeColor="text1" w:themeTint="F2"/>
          <w:sz w:val="24"/>
          <w:szCs w:val="24"/>
        </w:rPr>
        <w:t></w:t>
      </w:r>
      <w:r w:rsidRPr="00D03669">
        <w:rPr>
          <w:rFonts w:ascii="Times New Roman" w:eastAsia="Symbol" w:hAnsi="Times New Roman" w:cs="Times New Roman"/>
          <w:color w:val="0D0D0D" w:themeColor="text1" w:themeTint="F2"/>
          <w:spacing w:val="168"/>
          <w:sz w:val="24"/>
          <w:szCs w:val="24"/>
        </w:rPr>
        <w:t>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ско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й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ств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ая те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ника и обо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е;</w:t>
      </w:r>
    </w:p>
    <w:p w:rsidR="00EF6222" w:rsidRPr="00D03669" w:rsidRDefault="006803AB">
      <w:pPr>
        <w:widowControl w:val="0"/>
        <w:tabs>
          <w:tab w:val="left" w:pos="3241"/>
          <w:tab w:val="left" w:pos="4467"/>
          <w:tab w:val="left" w:pos="6097"/>
          <w:tab w:val="left" w:pos="6476"/>
          <w:tab w:val="left" w:pos="7821"/>
          <w:tab w:val="left" w:pos="9351"/>
        </w:tabs>
        <w:spacing w:before="42" w:line="272" w:lineRule="auto"/>
        <w:ind w:left="1260" w:right="118" w:hanging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Symbol" w:hAnsi="Times New Roman" w:cs="Times New Roman"/>
          <w:color w:val="0D0D0D" w:themeColor="text1" w:themeTint="F2"/>
          <w:sz w:val="24"/>
          <w:szCs w:val="24"/>
        </w:rPr>
        <w:t></w:t>
      </w:r>
      <w:r w:rsidRPr="00D03669">
        <w:rPr>
          <w:rFonts w:ascii="Times New Roman" w:eastAsia="Symbol" w:hAnsi="Times New Roman" w:cs="Times New Roman"/>
          <w:color w:val="0D0D0D" w:themeColor="text1" w:themeTint="F2"/>
          <w:spacing w:val="168"/>
          <w:sz w:val="24"/>
          <w:szCs w:val="24"/>
        </w:rPr>
        <w:t>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оло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г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ц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водства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первич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ой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перер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бот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ц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ии ра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евод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тва.</w:t>
      </w:r>
    </w:p>
    <w:p w:rsidR="00EF6222" w:rsidRPr="00D03669" w:rsidRDefault="006803AB">
      <w:pPr>
        <w:widowControl w:val="0"/>
        <w:spacing w:before="8" w:line="271" w:lineRule="auto"/>
        <w:ind w:left="720" w:right="3847" w:hanging="1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2.3В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ид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ы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ро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ф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ессио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аль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ойде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я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тельн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4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ыпуск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ник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иды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рофессиональ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ой деятель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ости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ник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а:</w:t>
      </w:r>
    </w:p>
    <w:p w:rsidR="00EF6222" w:rsidRPr="00D03669" w:rsidRDefault="006803AB">
      <w:pPr>
        <w:widowControl w:val="0"/>
        <w:spacing w:before="7" w:line="272" w:lineRule="auto"/>
        <w:ind w:left="360" w:right="1363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Symbol" w:hAnsi="Times New Roman" w:cs="Times New Roman"/>
          <w:color w:val="0D0D0D" w:themeColor="text1" w:themeTint="F2"/>
          <w:sz w:val="24"/>
          <w:szCs w:val="24"/>
        </w:rPr>
        <w:t></w:t>
      </w:r>
      <w:r w:rsidRPr="00D03669">
        <w:rPr>
          <w:rFonts w:ascii="Times New Roman" w:eastAsia="Symbol" w:hAnsi="Times New Roman" w:cs="Times New Roman"/>
          <w:color w:val="0D0D0D" w:themeColor="text1" w:themeTint="F2"/>
          <w:spacing w:val="168"/>
          <w:sz w:val="24"/>
          <w:szCs w:val="24"/>
        </w:rPr>
        <w:t>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Обработка и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одго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почвы к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4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и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осад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е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ельско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йственных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4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р. </w:t>
      </w:r>
      <w:r w:rsidRPr="00D03669">
        <w:rPr>
          <w:rFonts w:ascii="Times New Roman" w:eastAsia="Symbol" w:hAnsi="Times New Roman" w:cs="Times New Roman"/>
          <w:color w:val="0D0D0D" w:themeColor="text1" w:themeTint="F2"/>
          <w:sz w:val="24"/>
          <w:szCs w:val="24"/>
        </w:rPr>
        <w:t></w:t>
      </w:r>
      <w:r w:rsidRPr="00D03669">
        <w:rPr>
          <w:rFonts w:ascii="Times New Roman" w:eastAsia="Symbol" w:hAnsi="Times New Roman" w:cs="Times New Roman"/>
          <w:color w:val="0D0D0D" w:themeColor="text1" w:themeTint="F2"/>
          <w:spacing w:val="168"/>
          <w:sz w:val="24"/>
          <w:szCs w:val="24"/>
        </w:rPr>
        <w:t>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водство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ян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дочного материала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ско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йств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х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5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р.</w:t>
      </w:r>
    </w:p>
    <w:p w:rsidR="00EF6222" w:rsidRPr="00D03669" w:rsidRDefault="006803AB">
      <w:pPr>
        <w:widowControl w:val="0"/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Symbol" w:hAnsi="Times New Roman" w:cs="Times New Roman"/>
          <w:color w:val="0D0D0D" w:themeColor="text1" w:themeTint="F2"/>
          <w:sz w:val="24"/>
          <w:szCs w:val="24"/>
        </w:rPr>
        <w:t></w:t>
      </w:r>
      <w:r w:rsidRPr="00D03669">
        <w:rPr>
          <w:rFonts w:ascii="Times New Roman" w:eastAsia="Symbol" w:hAnsi="Times New Roman" w:cs="Times New Roman"/>
          <w:color w:val="0D0D0D" w:themeColor="text1" w:themeTint="F2"/>
          <w:spacing w:val="168"/>
          <w:sz w:val="24"/>
          <w:szCs w:val="24"/>
        </w:rPr>
        <w:t>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водство 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ци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евод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тва.</w:t>
      </w:r>
    </w:p>
    <w:p w:rsidR="00EF6222" w:rsidRPr="00D03669" w:rsidRDefault="006803AB">
      <w:pPr>
        <w:widowControl w:val="0"/>
        <w:spacing w:before="40" w:line="240" w:lineRule="auto"/>
        <w:ind w:left="360" w:right="-2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Symbol" w:hAnsi="Times New Roman" w:cs="Times New Roman"/>
          <w:color w:val="0D0D0D" w:themeColor="text1" w:themeTint="F2"/>
          <w:sz w:val="24"/>
          <w:szCs w:val="24"/>
        </w:rPr>
        <w:t></w:t>
      </w:r>
      <w:r w:rsidRPr="00D03669">
        <w:rPr>
          <w:rFonts w:ascii="Times New Roman" w:eastAsia="Symbol" w:hAnsi="Times New Roman" w:cs="Times New Roman"/>
          <w:color w:val="0D0D0D" w:themeColor="text1" w:themeTint="F2"/>
          <w:spacing w:val="168"/>
          <w:sz w:val="24"/>
          <w:szCs w:val="24"/>
        </w:rPr>
        <w:t>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Подготов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а к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х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ю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 реали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ации,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ервич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на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я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ерер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ботка про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ци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растен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евод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тва.</w:t>
      </w:r>
    </w:p>
    <w:p w:rsidR="00EF6222" w:rsidRPr="00D03669" w:rsidRDefault="00EF6222">
      <w:pPr>
        <w:spacing w:after="114" w:line="240" w:lineRule="exac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EF6222" w:rsidRPr="00D03669" w:rsidRDefault="006803AB">
      <w:pPr>
        <w:widowControl w:val="0"/>
        <w:spacing w:line="274" w:lineRule="auto"/>
        <w:ind w:right="292" w:firstLine="708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3Ком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циив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ы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пуск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ика,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ф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орми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уемыев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езуль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ео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во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ядан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ойПП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ПОпо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го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ки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ва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л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ф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ци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рова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нн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ыхрабочих,сл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ж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3"/>
          <w:sz w:val="24"/>
          <w:szCs w:val="24"/>
        </w:rPr>
        <w:t>щ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их.</w:t>
      </w:r>
    </w:p>
    <w:p w:rsidR="00EF6222" w:rsidRPr="00D03669" w:rsidRDefault="006803AB">
      <w:pPr>
        <w:widowControl w:val="0"/>
        <w:tabs>
          <w:tab w:val="left" w:pos="2137"/>
          <w:tab w:val="left" w:pos="3344"/>
          <w:tab w:val="left" w:pos="4684"/>
          <w:tab w:val="left" w:pos="5461"/>
          <w:tab w:val="left" w:pos="7129"/>
          <w:tab w:val="left" w:pos="9111"/>
        </w:tabs>
        <w:spacing w:line="275" w:lineRule="auto"/>
        <w:ind w:right="146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льтаты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освое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ни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ППКРС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СПО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яю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об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аемым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9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кн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ик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м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ц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.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ег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б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ю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ия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9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ич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ачес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со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ис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ачам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пр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оф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ес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но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й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  <w:sz w:val="24"/>
          <w:szCs w:val="24"/>
        </w:rPr>
        <w:t>я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EF6222" w:rsidRPr="00D03669" w:rsidRDefault="006803AB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3.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1Фор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sz w:val="24"/>
          <w:szCs w:val="24"/>
        </w:rPr>
        <w:t>м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уемыекомпе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2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ен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sz w:val="24"/>
          <w:szCs w:val="24"/>
        </w:rPr>
        <w:t>ц</w:t>
      </w:r>
      <w:r w:rsidRPr="00D03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ии</w:t>
      </w:r>
    </w:p>
    <w:p w:rsidR="00EF6222" w:rsidRPr="00D03669" w:rsidRDefault="006803AB">
      <w:pPr>
        <w:widowControl w:val="0"/>
        <w:tabs>
          <w:tab w:val="left" w:pos="5274"/>
        </w:tabs>
        <w:spacing w:before="38" w:line="275" w:lineRule="auto"/>
        <w:ind w:right="113" w:firstLine="70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9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ь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св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й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К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Р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в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ы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9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с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кн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ол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3"/>
          <w:sz w:val="24"/>
          <w:szCs w:val="24"/>
        </w:rPr>
        <w:t>ж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5"/>
          <w:sz w:val="24"/>
          <w:szCs w:val="24"/>
        </w:rPr>
        <w:t>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о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</w:rPr>
        <w:t>бл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</w:rPr>
        <w:t>а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1"/>
          <w:sz w:val="24"/>
          <w:szCs w:val="24"/>
        </w:rPr>
        <w:t>т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ь</w:t>
      </w:r>
      <w:r w:rsid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сле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д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</w:rPr>
        <w:t>у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ющи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 ком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п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етенциям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>и</w:t>
      </w:r>
      <w:r w:rsidRPr="00D0366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EF6222" w:rsidRPr="00021BE2" w:rsidRDefault="00EF6222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"/>
        <w:gridCol w:w="1456"/>
        <w:gridCol w:w="8519"/>
      </w:tblGrid>
      <w:tr w:rsidR="00EF6222" w:rsidRPr="00021BE2">
        <w:trPr>
          <w:cantSplit/>
          <w:trHeight w:hRule="exact" w:val="316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4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4" w:line="240" w:lineRule="auto"/>
              <w:ind w:left="36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F6222" w:rsidRPr="00021BE2">
        <w:trPr>
          <w:cantSplit/>
          <w:trHeight w:hRule="exact" w:val="645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spacing w:after="19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22" w:rsidRPr="00021BE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21" w:line="274" w:lineRule="auto"/>
              <w:ind w:left="112" w:right="3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ьисоц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уюзначимос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ьсвоейбуд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рофессии,п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оявля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ьк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ейу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йчивый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 w:rsidRPr="00021BE2">
        <w:trPr>
          <w:cantSplit/>
          <w:trHeight w:hRule="exact" w:val="329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МДК01.01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емян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йственных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</w:tc>
      </w:tr>
    </w:tbl>
    <w:p w:rsidR="00EF6222" w:rsidRPr="00021BE2" w:rsidRDefault="006803AB">
      <w:pPr>
        <w:widowControl w:val="0"/>
        <w:spacing w:before="44" w:line="240" w:lineRule="auto"/>
        <w:ind w:left="103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F6222" w:rsidRPr="00021BE2">
          <w:pgSz w:w="11906" w:h="16840"/>
          <w:pgMar w:top="714" w:right="547" w:bottom="664" w:left="720" w:header="0" w:footer="0" w:gutter="0"/>
          <w:cols w:space="708"/>
        </w:sectPr>
      </w:pPr>
      <w:r w:rsidRPr="00021B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"/>
        <w:gridCol w:w="1456"/>
        <w:gridCol w:w="8519"/>
      </w:tblGrid>
      <w:tr w:rsidR="00EF6222" w:rsidRPr="00021BE2">
        <w:trPr>
          <w:cantSplit/>
          <w:trHeight w:hRule="exact" w:val="316"/>
        </w:trPr>
        <w:tc>
          <w:tcPr>
            <w:tcW w:w="235" w:type="dxa"/>
            <w:vMerge w:val="restart"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585AB4">
            <w:pPr>
              <w:widowControl w:val="0"/>
              <w:spacing w:before="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6803AB"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803AB"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6803AB" w:rsidRPr="00021BE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="006803AB" w:rsidRPr="00021BE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6803AB"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</w:tr>
      <w:tr w:rsidR="00EF6222" w:rsidRPr="00021BE2">
        <w:trPr>
          <w:cantSplit/>
          <w:trHeight w:hRule="exact" w:val="643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spacing w:after="12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22" w:rsidRPr="00021BE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74" w:lineRule="auto"/>
              <w:ind w:left="112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 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иии перер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первичной пер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кции 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</w:tr>
      <w:tr w:rsidR="00EF6222" w:rsidRPr="00021BE2">
        <w:trPr>
          <w:cantSplit/>
          <w:trHeight w:hRule="exact" w:val="643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spacing w:after="17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22" w:rsidRPr="00021BE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8" w:line="274" w:lineRule="auto"/>
              <w:ind w:left="112" w:right="3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ганизовыв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тьсобс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веннуюде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,исходя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зцелиисп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обов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едос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ния,оп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р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едел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ыхруководителем.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водственной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МДК01.01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</w:t>
            </w:r>
          </w:p>
        </w:tc>
      </w:tr>
      <w:tr w:rsidR="00EF6222" w:rsidRPr="00021BE2">
        <w:trPr>
          <w:cantSplit/>
          <w:trHeight w:hRule="exact" w:val="329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емян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йственных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 w:rsidRPr="00021BE2">
        <w:trPr>
          <w:cantSplit/>
          <w:trHeight w:hRule="exact" w:val="643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spacing w:after="12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22" w:rsidRPr="00021BE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74" w:lineRule="auto"/>
              <w:ind w:left="112" w:right="8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</w:tr>
      <w:tr w:rsidR="00EF6222" w:rsidRPr="00021BE2">
        <w:trPr>
          <w:cantSplit/>
          <w:trHeight w:hRule="exact" w:val="643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spacing w:after="12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22" w:rsidRPr="00021BE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74" w:lineRule="auto"/>
              <w:ind w:left="112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 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перер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первичной пер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кции 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</w:tr>
      <w:tr w:rsidR="00EF6222" w:rsidRPr="00021BE2">
        <w:trPr>
          <w:cantSplit/>
          <w:trHeight w:hRule="exact" w:val="962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spacing w:after="9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22" w:rsidRPr="00021BE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8" w:line="276" w:lineRule="auto"/>
              <w:ind w:left="112" w:right="5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овать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ч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ую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ю,о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вля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ийии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оговыйкон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роль,оце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куик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ррекцию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ойдея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ельности,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тио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ьза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зу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ысвоейработы.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природопол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МДК01.01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емян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 w:rsidRPr="00021BE2">
        <w:trPr>
          <w:cantSplit/>
          <w:trHeight w:hRule="exact" w:val="645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spacing w:after="12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22" w:rsidRPr="00021BE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76" w:lineRule="auto"/>
              <w:ind w:left="112" w:right="8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</w:tr>
      <w:tr w:rsidR="00EF6222" w:rsidRPr="00021BE2">
        <w:trPr>
          <w:cantSplit/>
          <w:trHeight w:hRule="exact" w:val="64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spacing w:after="14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22" w:rsidRPr="00021BE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77" w:lineRule="auto"/>
              <w:ind w:left="112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к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 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переработ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первичной пер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еводства</w:t>
            </w:r>
          </w:p>
        </w:tc>
      </w:tr>
      <w:tr w:rsidR="00EF6222" w:rsidRPr="00021BE2">
        <w:trPr>
          <w:cantSplit/>
          <w:trHeight w:hRule="exact" w:val="645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spacing w:after="19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22" w:rsidRPr="00021BE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8" w:line="276" w:lineRule="auto"/>
              <w:ind w:left="112" w:right="10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вля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орма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еобхо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имой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ляэф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овыпол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япро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ссиональныхзадач.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МДК01.01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емян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йственных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 w:rsidRPr="00021BE2">
        <w:trPr>
          <w:cantSplit/>
          <w:trHeight w:hRule="exact" w:val="64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spacing w:after="15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22" w:rsidRPr="00021BE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74" w:lineRule="auto"/>
              <w:ind w:left="112" w:right="8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 w:rsidRPr="00021BE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</w:tr>
      <w:tr w:rsidR="00EF6222" w:rsidRPr="00021BE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EF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021BE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к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 р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</w:tbl>
    <w:p w:rsidR="00EF6222" w:rsidRPr="00021BE2" w:rsidRDefault="00EF6222">
      <w:pPr>
        <w:spacing w:after="4" w:line="200" w:lineRule="exact"/>
        <w:rPr>
          <w:rFonts w:ascii="Times New Roman" w:hAnsi="Times New Roman" w:cs="Times New Roman"/>
          <w:sz w:val="24"/>
          <w:szCs w:val="24"/>
        </w:rPr>
      </w:pPr>
    </w:p>
    <w:p w:rsidR="00EF6222" w:rsidRPr="00021BE2" w:rsidRDefault="006803AB">
      <w:pPr>
        <w:widowControl w:val="0"/>
        <w:spacing w:line="240" w:lineRule="auto"/>
        <w:ind w:left="99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F6222" w:rsidRPr="00021BE2">
          <w:pgSz w:w="11906" w:h="16840"/>
          <w:pgMar w:top="710" w:right="547" w:bottom="664" w:left="1147" w:header="0" w:footer="0" w:gutter="0"/>
          <w:cols w:space="708"/>
        </w:sectPr>
      </w:pPr>
      <w:r w:rsidRPr="00021B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"/>
        <w:gridCol w:w="1456"/>
        <w:gridCol w:w="8519"/>
      </w:tblGrid>
      <w:tr w:rsidR="00EF6222">
        <w:trPr>
          <w:cantSplit/>
          <w:trHeight w:hRule="exact" w:val="316"/>
        </w:trPr>
        <w:tc>
          <w:tcPr>
            <w:tcW w:w="235" w:type="dxa"/>
            <w:vMerge w:val="restart"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851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585AB4">
            <w:pPr>
              <w:widowControl w:val="0"/>
              <w:spacing w:before="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ерер</w:t>
            </w:r>
            <w:r w:rsidR="006803A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 w:rsidR="006803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6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еводства</w:t>
            </w:r>
          </w:p>
        </w:tc>
      </w:tr>
      <w:tr w:rsidR="00EF6222">
        <w:trPr>
          <w:cantSplit/>
          <w:trHeight w:hRule="exact" w:val="643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7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ОК5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9" w:line="274" w:lineRule="auto"/>
              <w:ind w:left="112" w:right="12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ормационн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-коммун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ионные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ехнологиивп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ельности.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водственной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МДК01.01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емян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643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2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74" w:lineRule="auto"/>
              <w:ind w:left="112" w:right="8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329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</w:tr>
      <w:tr w:rsidR="00EF6222">
        <w:trPr>
          <w:cantSplit/>
          <w:trHeight w:hRule="exact" w:val="643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2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74" w:lineRule="auto"/>
              <w:ind w:left="112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первичной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еводства</w:t>
            </w:r>
          </w:p>
        </w:tc>
      </w:tr>
      <w:tr w:rsidR="00EF6222">
        <w:trPr>
          <w:cantSplit/>
          <w:trHeight w:hRule="exact" w:val="643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7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ОК6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8" w:line="274" w:lineRule="auto"/>
              <w:ind w:left="112" w:right="6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еикома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е,э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атьсясколл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гами,ру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вом,кл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тами.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МДК01.01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емян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645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2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74" w:lineRule="auto"/>
              <w:ind w:left="112" w:right="8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</w:tr>
      <w:tr w:rsidR="00EF6222">
        <w:trPr>
          <w:cantSplit/>
          <w:trHeight w:hRule="exact" w:val="645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2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74" w:lineRule="auto"/>
              <w:ind w:left="112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первичной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еводства</w:t>
            </w:r>
          </w:p>
        </w:tc>
      </w:tr>
      <w:tr w:rsidR="00EF6222">
        <w:trPr>
          <w:cantSplit/>
          <w:trHeight w:hRule="exact" w:val="645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7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ОК7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8" w:line="274" w:lineRule="auto"/>
              <w:ind w:left="112" w:right="8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ганизов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тьсоб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веннуюдея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тьс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ийохра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аиэкол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скойбезопаснос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МДК01.01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емян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645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2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74" w:lineRule="auto"/>
              <w:ind w:left="112" w:right="8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</w:tr>
      <w:tr w:rsidR="00EF6222">
        <w:trPr>
          <w:cantSplit/>
          <w:trHeight w:hRule="exact" w:val="64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2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 w:rsidP="00D03669">
            <w:pPr>
              <w:widowControl w:val="0"/>
              <w:spacing w:before="14" w:line="276" w:lineRule="auto"/>
              <w:ind w:left="112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первичной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еводства</w:t>
            </w:r>
          </w:p>
        </w:tc>
      </w:tr>
      <w:tr w:rsidR="00EF6222">
        <w:trPr>
          <w:cantSplit/>
          <w:trHeight w:hRule="exact" w:val="645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7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ОК8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8" w:line="276" w:lineRule="auto"/>
              <w:ind w:left="112" w:right="7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инскуюобя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ь,в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емполученныхп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аний(дляюно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й).</w:t>
            </w:r>
          </w:p>
        </w:tc>
      </w:tr>
    </w:tbl>
    <w:p w:rsidR="00EF6222" w:rsidRDefault="00EF6222">
      <w:pPr>
        <w:spacing w:after="4" w:line="200" w:lineRule="exact"/>
        <w:rPr>
          <w:sz w:val="20"/>
          <w:szCs w:val="20"/>
        </w:rPr>
      </w:pPr>
    </w:p>
    <w:p w:rsidR="00EF6222" w:rsidRDefault="006803AB">
      <w:pPr>
        <w:widowControl w:val="0"/>
        <w:spacing w:line="240" w:lineRule="auto"/>
        <w:ind w:left="994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1906" w:h="16840"/>
          <w:pgMar w:top="710" w:right="547" w:bottom="664" w:left="114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"/>
        <w:gridCol w:w="1442"/>
        <w:gridCol w:w="8533"/>
      </w:tblGrid>
      <w:tr w:rsidR="00EF6222">
        <w:trPr>
          <w:cantSplit/>
          <w:trHeight w:hRule="exact" w:val="316"/>
        </w:trPr>
        <w:tc>
          <w:tcPr>
            <w:tcW w:w="235" w:type="dxa"/>
            <w:vMerge w:val="restart"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3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4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МДК01.01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емян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645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4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МДК02.02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76" w:lineRule="auto"/>
              <w:ind w:left="127" w:right="8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</w:tr>
      <w:tr w:rsidR="00EF6222">
        <w:trPr>
          <w:cantSplit/>
          <w:trHeight w:hRule="exact" w:val="645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4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76" w:lineRule="auto"/>
              <w:ind w:left="127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МДК04.02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0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первичной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еводства</w:t>
            </w:r>
          </w:p>
        </w:tc>
      </w:tr>
      <w:tr w:rsidR="00EF6222">
        <w:trPr>
          <w:cantSplit/>
          <w:trHeight w:hRule="exact" w:val="646"/>
        </w:trPr>
        <w:tc>
          <w:tcPr>
            <w:tcW w:w="1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line="180" w:lineRule="exact"/>
              <w:rPr>
                <w:sz w:val="18"/>
                <w:szCs w:val="18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ПК1.1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21" w:line="240" w:lineRule="auto"/>
              <w:ind w:left="6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="00D03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="00D03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D03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осевной</w:t>
            </w:r>
            <w:r w:rsidR="00D03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D03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почвы.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МДК01.01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ойобраб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 почвы</w:t>
            </w:r>
          </w:p>
        </w:tc>
      </w:tr>
      <w:tr w:rsidR="00EF6222">
        <w:trPr>
          <w:cantSplit/>
          <w:trHeight w:hRule="exact" w:val="537"/>
        </w:trPr>
        <w:tc>
          <w:tcPr>
            <w:tcW w:w="1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4" w:line="120" w:lineRule="exact"/>
              <w:rPr>
                <w:sz w:val="12"/>
                <w:szCs w:val="12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ПК1.2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4" w:line="120" w:lineRule="exact"/>
              <w:rPr>
                <w:sz w:val="12"/>
                <w:szCs w:val="12"/>
              </w:rPr>
            </w:pPr>
          </w:p>
          <w:p w:rsidR="00EF6222" w:rsidRDefault="006803AB">
            <w:pPr>
              <w:widowControl w:val="0"/>
              <w:spacing w:line="240" w:lineRule="auto"/>
              <w:ind w:left="1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ыпоо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ойобраб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МДК01.01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внойио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новнойобработкипочвы</w:t>
            </w:r>
          </w:p>
        </w:tc>
      </w:tr>
      <w:tr w:rsidR="00EF6222">
        <w:trPr>
          <w:cantSplit/>
          <w:trHeight w:hRule="exact" w:val="537"/>
        </w:trPr>
        <w:tc>
          <w:tcPr>
            <w:tcW w:w="1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4" w:line="120" w:lineRule="exact"/>
              <w:rPr>
                <w:sz w:val="12"/>
                <w:szCs w:val="12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ПК1.3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4" w:line="120" w:lineRule="exact"/>
              <w:rPr>
                <w:sz w:val="12"/>
                <w:szCs w:val="12"/>
              </w:rPr>
            </w:pPr>
          </w:p>
          <w:p w:rsidR="00EF6222" w:rsidRDefault="006803AB">
            <w:pPr>
              <w:widowControl w:val="0"/>
              <w:spacing w:line="240" w:lineRule="auto"/>
              <w:ind w:left="1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ыпопо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ниюудоб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енийв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очву.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МДК01.01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внойио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новнойобработкипочвы</w:t>
            </w:r>
          </w:p>
        </w:tc>
      </w:tr>
      <w:tr w:rsidR="00EF6222">
        <w:trPr>
          <w:cantSplit/>
          <w:trHeight w:hRule="exact" w:val="646"/>
        </w:trPr>
        <w:tc>
          <w:tcPr>
            <w:tcW w:w="1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line="180" w:lineRule="exact"/>
              <w:rPr>
                <w:sz w:val="18"/>
                <w:szCs w:val="18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ПК2.1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21" w:line="240" w:lineRule="auto"/>
              <w:ind w:left="1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ыпоп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оизвод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мянсельскохозяйс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венныхкуль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645"/>
        </w:trPr>
        <w:tc>
          <w:tcPr>
            <w:tcW w:w="235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2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МДК02.02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74" w:lineRule="auto"/>
              <w:ind w:left="112" w:right="8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538"/>
        </w:trPr>
        <w:tc>
          <w:tcPr>
            <w:tcW w:w="1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4" w:line="120" w:lineRule="exact"/>
              <w:rPr>
                <w:sz w:val="12"/>
                <w:szCs w:val="12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ПК2.2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4" w:line="120" w:lineRule="exact"/>
              <w:rPr>
                <w:sz w:val="12"/>
                <w:szCs w:val="12"/>
              </w:rPr>
            </w:pPr>
          </w:p>
          <w:p w:rsidR="00EF6222" w:rsidRDefault="006803AB">
            <w:pPr>
              <w:widowControl w:val="0"/>
              <w:spacing w:line="240" w:lineRule="auto"/>
              <w:ind w:left="1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ыпоп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оизвод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осадочногома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ала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8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EF6222">
        <w:trPr>
          <w:cantSplit/>
          <w:trHeight w:hRule="exact" w:val="326"/>
        </w:trPr>
        <w:tc>
          <w:tcPr>
            <w:tcW w:w="235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</w:tbl>
    <w:p w:rsidR="00EF6222" w:rsidRDefault="00EF6222">
      <w:pPr>
        <w:spacing w:after="17" w:line="160" w:lineRule="exact"/>
        <w:rPr>
          <w:sz w:val="16"/>
          <w:szCs w:val="16"/>
        </w:rPr>
      </w:pPr>
    </w:p>
    <w:p w:rsidR="00EF6222" w:rsidRDefault="006803AB">
      <w:pPr>
        <w:widowControl w:val="0"/>
        <w:spacing w:line="240" w:lineRule="auto"/>
        <w:ind w:left="994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1906" w:h="16840"/>
          <w:pgMar w:top="710" w:right="547" w:bottom="664" w:left="114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1461"/>
        <w:gridCol w:w="8519"/>
      </w:tblGrid>
      <w:tr w:rsidR="00EF6222">
        <w:trPr>
          <w:cantSplit/>
          <w:trHeight w:hRule="exact" w:val="316"/>
        </w:trPr>
        <w:tc>
          <w:tcPr>
            <w:tcW w:w="230" w:type="dxa"/>
            <w:vMerge w:val="restart"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4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емянсельско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643"/>
        </w:trPr>
        <w:tc>
          <w:tcPr>
            <w:tcW w:w="230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2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74" w:lineRule="auto"/>
              <w:ind w:left="112" w:right="8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537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4" w:line="120" w:lineRule="exact"/>
              <w:rPr>
                <w:sz w:val="12"/>
                <w:szCs w:val="12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ПК2.3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4" w:line="120" w:lineRule="exact"/>
              <w:rPr>
                <w:sz w:val="12"/>
                <w:szCs w:val="12"/>
              </w:rPr>
            </w:pPr>
          </w:p>
          <w:p w:rsidR="00EF6222" w:rsidRDefault="006803AB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итьс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наипосадочныйма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иалкпо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ву,посадкеиреализа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емянсельско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646"/>
        </w:trPr>
        <w:tc>
          <w:tcPr>
            <w:tcW w:w="230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4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МДК02.02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74" w:lineRule="auto"/>
              <w:ind w:left="112" w:right="8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328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8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ПК3.1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8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льскохозяйс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</w:t>
            </w:r>
          </w:p>
        </w:tc>
      </w:tr>
      <w:tr w:rsidR="00EF6222">
        <w:trPr>
          <w:cantSplit/>
          <w:trHeight w:hRule="exact" w:val="643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7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ПК3.2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8" w:line="274" w:lineRule="auto"/>
              <w:ind w:left="112" w:right="24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ыпоуходузапосевамии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амисель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кохозяйствен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ыхкуль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</w:tr>
      <w:tr w:rsidR="00EF6222">
        <w:trPr>
          <w:cantSplit/>
          <w:trHeight w:hRule="exact" w:val="645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9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ПК3.3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8" w:line="276" w:lineRule="auto"/>
              <w:ind w:left="112" w:right="6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итьмер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тияпоз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й,болезней,сорня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9"/>
        </w:trPr>
        <w:tc>
          <w:tcPr>
            <w:tcW w:w="230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</w:tr>
      <w:tr w:rsidR="00EF6222">
        <w:trPr>
          <w:cantSplit/>
          <w:trHeight w:hRule="exact" w:val="326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8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ПК3.4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8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атьу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ранспо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ькме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ия.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</w:tr>
      <w:tr w:rsidR="00EF6222">
        <w:trPr>
          <w:cantSplit/>
          <w:trHeight w:hRule="exact" w:val="645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9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ПК4.1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21" w:line="274" w:lineRule="auto"/>
              <w:ind w:left="112" w:right="1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итьп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твакх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ю,реализации,переработ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9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жизнедеятель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иии</w:t>
            </w:r>
          </w:p>
        </w:tc>
      </w:tr>
    </w:tbl>
    <w:p w:rsidR="00EF6222" w:rsidRDefault="00EF6222">
      <w:pPr>
        <w:spacing w:after="31" w:line="240" w:lineRule="exact"/>
        <w:rPr>
          <w:sz w:val="24"/>
          <w:szCs w:val="24"/>
        </w:rPr>
      </w:pPr>
    </w:p>
    <w:p w:rsidR="00EF6222" w:rsidRDefault="006803AB">
      <w:pPr>
        <w:widowControl w:val="0"/>
        <w:spacing w:line="240" w:lineRule="auto"/>
        <w:ind w:left="994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1906" w:h="16840"/>
          <w:pgMar w:top="710" w:right="547" w:bottom="664" w:left="114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1461"/>
        <w:gridCol w:w="8519"/>
      </w:tblGrid>
      <w:tr w:rsidR="00EF6222">
        <w:trPr>
          <w:cantSplit/>
          <w:trHeight w:hRule="exact" w:val="316"/>
        </w:trPr>
        <w:tc>
          <w:tcPr>
            <w:tcW w:w="230" w:type="dxa"/>
            <w:vMerge w:val="restart"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иипервичной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еводства</w:t>
            </w:r>
          </w:p>
        </w:tc>
      </w:tr>
      <w:tr w:rsidR="00EF6222">
        <w:trPr>
          <w:cantSplit/>
          <w:trHeight w:hRule="exact" w:val="326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9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ПК4.2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9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кциира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зводственнойдеятел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643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2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74" w:lineRule="auto"/>
              <w:ind w:left="112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ению,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иипервичной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еводства</w:t>
            </w:r>
          </w:p>
        </w:tc>
      </w:tr>
      <w:tr w:rsidR="00EF6222">
        <w:trPr>
          <w:cantSplit/>
          <w:trHeight w:hRule="exact" w:val="326"/>
        </w:trPr>
        <w:tc>
          <w:tcPr>
            <w:tcW w:w="1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8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ПК4.3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8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итьперв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агрономии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</w:tr>
      <w:tr w:rsidR="00EF6222">
        <w:trPr>
          <w:cantSplit/>
          <w:trHeight w:hRule="exact" w:val="328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ОП.4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EF6222">
        <w:trPr>
          <w:cantSplit/>
          <w:trHeight w:hRule="exact" w:val="645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12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МДК04.01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74" w:lineRule="auto"/>
              <w:ind w:left="112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иии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F6222">
        <w:trPr>
          <w:cantSplit/>
          <w:trHeight w:hRule="exact" w:val="326"/>
        </w:trPr>
        <w:tc>
          <w:tcPr>
            <w:tcW w:w="230" w:type="dxa"/>
            <w:vMerge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МДК04.02</w:t>
            </w:r>
          </w:p>
        </w:tc>
        <w:tc>
          <w:tcPr>
            <w:tcW w:w="8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иипервичной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EF6222" w:rsidRDefault="00EF6222">
      <w:pPr>
        <w:spacing w:after="16" w:line="220" w:lineRule="exact"/>
      </w:pPr>
    </w:p>
    <w:p w:rsidR="00EF6222" w:rsidRDefault="006803AB">
      <w:pPr>
        <w:widowControl w:val="0"/>
        <w:spacing w:line="240" w:lineRule="auto"/>
        <w:ind w:right="119" w:firstLine="4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иППК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EF6222" w:rsidRDefault="00EF6222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F6222" w:rsidRDefault="006803A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F6222" w:rsidRDefault="006803AB">
      <w:pPr>
        <w:widowControl w:val="0"/>
        <w:tabs>
          <w:tab w:val="left" w:pos="7011"/>
        </w:tabs>
        <w:spacing w:before="36" w:line="276" w:lineRule="auto"/>
        <w:ind w:right="1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6E8D" w:rsidRDefault="006803AB">
      <w:pPr>
        <w:widowControl w:val="0"/>
        <w:spacing w:before="3" w:line="271" w:lineRule="auto"/>
        <w:ind w:left="691" w:right="790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</w:t>
      </w:r>
    </w:p>
    <w:p w:rsidR="00EF6222" w:rsidRDefault="006803AB">
      <w:pPr>
        <w:widowControl w:val="0"/>
        <w:spacing w:before="3" w:line="271" w:lineRule="auto"/>
        <w:ind w:left="691" w:right="790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См.При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ожение1.</w:t>
      </w:r>
    </w:p>
    <w:p w:rsidR="00EF6222" w:rsidRDefault="006508DB">
      <w:pPr>
        <w:widowControl w:val="0"/>
        <w:tabs>
          <w:tab w:val="left" w:pos="2540"/>
        </w:tabs>
        <w:spacing w:before="8" w:line="275" w:lineRule="auto"/>
        <w:ind w:right="12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rawingObject11" o:spid="_x0000_s1026" type="#_x0000_t202" style="position:absolute;left:0;text-align:left;margin-left:34.55pt;margin-top:31.85pt;width:526.3pt;height:292.3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" o:allowincell="f" filled="f" stroked="f">
            <v:textbox style="mso-next-textbox:#drawingObject11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8"/>
                    <w:gridCol w:w="360"/>
                    <w:gridCol w:w="9098"/>
                  </w:tblGrid>
                  <w:tr w:rsidR="00D03669">
                    <w:trPr>
                      <w:cantSplit/>
                      <w:trHeight w:hRule="exact" w:val="669"/>
                    </w:trPr>
                    <w:tc>
                      <w:tcPr>
                        <w:tcW w:w="1068" w:type="dxa"/>
                        <w:tcBorders>
                          <w:right w:val="single" w:sz="8" w:space="0" w:color="FFFFF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03669" w:rsidRDefault="00D03669"/>
                    </w:tc>
                    <w:tc>
                      <w:tcPr>
                        <w:tcW w:w="9457" w:type="dxa"/>
                        <w:gridSpan w:val="2"/>
                        <w:tcBorders>
                          <w:left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03669" w:rsidRDefault="00D03669">
                        <w:pPr>
                          <w:widowControl w:val="0"/>
                          <w:spacing w:before="3" w:line="271" w:lineRule="auto"/>
                          <w:ind w:left="28" w:right="6466"/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</w:t>
                        </w:r>
                      </w:p>
                      <w:p w:rsidR="00D03669" w:rsidRDefault="00D03669">
                        <w:pPr>
                          <w:widowControl w:val="0"/>
                          <w:spacing w:before="3" w:line="271" w:lineRule="auto"/>
                          <w:ind w:left="28" w:right="6466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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68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й 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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68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й</w:t>
                        </w:r>
                      </w:p>
                    </w:tc>
                  </w:tr>
                  <w:tr w:rsidR="00D03669">
                    <w:trPr>
                      <w:cantSplit/>
                      <w:trHeight w:hRule="exact" w:val="290"/>
                    </w:trPr>
                    <w:tc>
                      <w:tcPr>
                        <w:tcW w:w="1428" w:type="dxa"/>
                        <w:gridSpan w:val="2"/>
                        <w:tcBorders>
                          <w:right w:val="single" w:sz="8" w:space="0" w:color="FFFFF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03669" w:rsidRDefault="00D03669"/>
                    </w:tc>
                    <w:tc>
                      <w:tcPr>
                        <w:tcW w:w="9097" w:type="dxa"/>
                        <w:tcBorders>
                          <w:left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03669" w:rsidRDefault="00D03669">
                        <w:pPr>
                          <w:widowControl w:val="0"/>
                          <w:spacing w:before="3" w:line="240" w:lineRule="auto"/>
                          <w:ind w:left="2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и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</w:rPr>
                          <w:t>де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ло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</w:rPr>
                          <w:t>:</w:t>
                        </w:r>
                      </w:p>
                    </w:tc>
                  </w:tr>
                  <w:tr w:rsidR="00D03669">
                    <w:trPr>
                      <w:cantSplit/>
                      <w:trHeight w:hRule="exact" w:val="2326"/>
                    </w:trPr>
                    <w:tc>
                      <w:tcPr>
                        <w:tcW w:w="1068" w:type="dxa"/>
                        <w:tcBorders>
                          <w:bottom w:val="single" w:sz="8" w:space="0" w:color="FFFFFF"/>
                          <w:right w:val="single" w:sz="8" w:space="0" w:color="FFFFF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03669" w:rsidRDefault="00D03669"/>
                    </w:tc>
                    <w:tc>
                      <w:tcPr>
                        <w:tcW w:w="9457" w:type="dxa"/>
                        <w:gridSpan w:val="2"/>
                        <w:tcBorders>
                          <w:left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03669" w:rsidRDefault="00D03669">
                        <w:pPr>
                          <w:widowControl w:val="0"/>
                          <w:spacing w:before="3" w:line="272" w:lineRule="auto"/>
                          <w:ind w:left="28" w:right="6844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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68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льт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ра 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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68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ебнаяпр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;</w:t>
                        </w:r>
                      </w:p>
                      <w:p w:rsidR="00D03669" w:rsidRDefault="00D03669">
                        <w:pPr>
                          <w:widowControl w:val="0"/>
                          <w:tabs>
                            <w:tab w:val="left" w:pos="448"/>
                          </w:tabs>
                          <w:spacing w:before="2" w:line="272" w:lineRule="auto"/>
                          <w:ind w:left="28" w:right="6118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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68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а 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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проме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точная аттес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я.</w:t>
                        </w:r>
                      </w:p>
                      <w:p w:rsidR="00D03669" w:rsidRDefault="00D03669">
                        <w:pPr>
                          <w:widowControl w:val="0"/>
                          <w:tabs>
                            <w:tab w:val="left" w:pos="2437"/>
                            <w:tab w:val="left" w:pos="3691"/>
                            <w:tab w:val="left" w:pos="5154"/>
                            <w:tab w:val="left" w:pos="6738"/>
                            <w:tab w:val="left" w:pos="7220"/>
                            <w:tab w:val="left" w:pos="8296"/>
                          </w:tabs>
                          <w:spacing w:before="3" w:line="272" w:lineRule="auto"/>
                          <w:ind w:left="388" w:right="-20" w:hanging="359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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68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твен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итоговая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атт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(подго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за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вы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кной квалиф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ционнойра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оты)</w:t>
                        </w:r>
                      </w:p>
                      <w:p w:rsidR="00D03669" w:rsidRDefault="00D03669">
                        <w:pPr>
                          <w:widowControl w:val="0"/>
                          <w:spacing w:before="2" w:line="240" w:lineRule="auto"/>
                          <w:ind w:left="2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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68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льта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 цикл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</w:p>
                    </w:tc>
                  </w:tr>
                  <w:tr w:rsidR="00D03669">
                    <w:trPr>
                      <w:cantSplit/>
                      <w:trHeight w:hRule="exact" w:val="2539"/>
                    </w:trPr>
                    <w:tc>
                      <w:tcPr>
                        <w:tcW w:w="10526" w:type="dxa"/>
                        <w:gridSpan w:val="3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03669" w:rsidRDefault="00D03669">
                        <w:pPr>
                          <w:widowControl w:val="0"/>
                          <w:spacing w:before="4" w:line="275" w:lineRule="auto"/>
                          <w:ind w:left="28" w:right="14" w:firstLine="708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ьн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йп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аль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йобразователь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рограм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 со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тавля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т80%отобщегооб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ъ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авремени,отведен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хосво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риат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аяча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ь(20%) да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твозмож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остьра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яи(и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блен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одготовки,о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ляемойсод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ржан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ем обя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атель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йча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чениядо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ьных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петен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ий,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йи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й,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дим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ыхдля обеспеч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нтос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особностивы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авсоответствиисз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ирегио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орын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 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даи 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можностями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же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D03669" w:rsidRDefault="00D03669">
                        <w:pPr>
                          <w:widowControl w:val="0"/>
                          <w:spacing w:line="240" w:lineRule="auto"/>
                          <w:ind w:left="73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Общепрофессиональ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ый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икл 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ебных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D03669" w:rsidRDefault="00D03669">
                        <w:pPr>
                          <w:widowControl w:val="0"/>
                          <w:spacing w:before="41" w:line="240" w:lineRule="auto"/>
                          <w:ind w:left="73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Профе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клсо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зобщепрофе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иональ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ыхд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сциплини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рофес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ьн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ых</w:t>
                        </w:r>
                      </w:p>
                    </w:tc>
                  </w:tr>
                </w:tbl>
                <w:p w:rsidR="00D03669" w:rsidRDefault="00D03669"/>
              </w:txbxContent>
            </v:textbox>
            <w10:wrap anchorx="page"/>
          </v:shape>
        </w:pic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Учебныйплан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вклю</w:t>
      </w:r>
      <w:r w:rsidR="006803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803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сед</w:t>
      </w:r>
      <w:r w:rsidR="006803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 w:rsidR="006803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803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="006803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803A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="006803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803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6803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мыеобя</w:t>
      </w:r>
      <w:r w:rsidR="006803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="006803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="006803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 w:rsidR="006803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6803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ои пре</w:t>
      </w:r>
      <w:r w:rsidR="006803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803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6803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матривает </w:t>
      </w:r>
      <w:r w:rsidR="006803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803A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="006803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след</w:t>
      </w:r>
      <w:r w:rsidR="006803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="006803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803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803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803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хци</w:t>
      </w:r>
      <w:r w:rsidR="006803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803AB">
        <w:rPr>
          <w:rFonts w:ascii="Times New Roman" w:eastAsia="Times New Roman" w:hAnsi="Times New Roman" w:cs="Times New Roman"/>
          <w:color w:val="000000"/>
          <w:sz w:val="24"/>
          <w:szCs w:val="24"/>
        </w:rPr>
        <w:t>лов:</w:t>
      </w: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6803AB">
      <w:pPr>
        <w:widowControl w:val="0"/>
        <w:spacing w:line="240" w:lineRule="auto"/>
        <w:ind w:left="1026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1906" w:h="16840"/>
          <w:pgMar w:top="719" w:right="547" w:bottom="664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EF6222" w:rsidRDefault="006803AB">
      <w:pPr>
        <w:widowControl w:val="0"/>
        <w:tabs>
          <w:tab w:val="left" w:pos="961"/>
          <w:tab w:val="left" w:pos="1711"/>
          <w:tab w:val="left" w:pos="2335"/>
          <w:tab w:val="left" w:pos="3622"/>
          <w:tab w:val="left" w:pos="6031"/>
          <w:tab w:val="left" w:pos="7034"/>
          <w:tab w:val="left" w:pos="7708"/>
          <w:tab w:val="left" w:pos="8903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йвсоотве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ымивида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и.Всо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рактика и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6803AB">
      <w:pPr>
        <w:widowControl w:val="0"/>
        <w:spacing w:before="2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лаППКРС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скиосновы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выеосновы профе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6803AB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лаППКРС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.Объемчасов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асность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ставляет 32 часа,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на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жбы– 22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аса.(70%)</w:t>
      </w:r>
    </w:p>
    <w:p w:rsidR="00EF6222" w:rsidRDefault="006803AB">
      <w:pPr>
        <w:widowControl w:val="0"/>
        <w:spacing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тФГОСи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н54ч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елю,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ойработы.Максималь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йобъем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ляет36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оговре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</w:t>
      </w:r>
      <w:r w:rsidR="00AB6E8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едели.</w:t>
      </w:r>
    </w:p>
    <w:p w:rsidR="00EF6222" w:rsidRDefault="006803AB">
      <w:pPr>
        <w:widowControl w:val="0"/>
        <w:spacing w:line="275" w:lineRule="auto"/>
        <w:ind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онные,с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 виды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зкапред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,атакже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милаборато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работаорган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тсявформе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обность самостоятельно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камисбораиобработ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 сформировать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6803AB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чиеп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ебныхку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сов,пр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н(модулей)</w:t>
      </w:r>
    </w:p>
    <w:p w:rsidR="00EF6222" w:rsidRDefault="006803AB">
      <w:pPr>
        <w:widowControl w:val="0"/>
        <w:spacing w:before="36" w:line="275" w:lineRule="auto"/>
        <w:ind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етов,д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184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приведены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F6222" w:rsidRDefault="006803AB">
      <w:pPr>
        <w:widowControl w:val="0"/>
        <w:spacing w:before="6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водствен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тик</w:t>
      </w:r>
    </w:p>
    <w:p w:rsidR="00EF6222" w:rsidRDefault="006803AB">
      <w:pPr>
        <w:widowControl w:val="0"/>
        <w:tabs>
          <w:tab w:val="left" w:pos="3238"/>
          <w:tab w:val="left" w:pos="3927"/>
        </w:tabs>
        <w:spacing w:before="38"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ВсоответствиисФГОС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и35.01.09Ма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зательнымии представляютсобой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ыта.Практ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акрепляют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мисяв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ятеорет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авыкииспос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юобщих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F6222" w:rsidRDefault="006803AB">
      <w:pPr>
        <w:widowControl w:val="0"/>
        <w:spacing w:line="275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тсявформе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еренцированного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дприятия.Пор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тавляетсяд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вносится 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6803AB">
      <w:pPr>
        <w:widowControl w:val="0"/>
        <w:spacing w:line="275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бной(п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изводс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ытавобластивы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переработ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ирастен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водственныхма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хотраслидля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ейшего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6803AB">
      <w:pPr>
        <w:widowControl w:val="0"/>
        <w:spacing w:line="276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анаосноведоговоровс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ятиями.</w:t>
      </w:r>
    </w:p>
    <w:p w:rsidR="00EF6222" w:rsidRDefault="006803AB">
      <w:pPr>
        <w:widowControl w:val="0"/>
        <w:spacing w:line="276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стахивыпол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остейштатныхработ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иков,к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квнештат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ыеработни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 практикантмож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остьсвыплат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латы.За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ихот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EF6222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6803AB">
      <w:pPr>
        <w:widowControl w:val="0"/>
        <w:spacing w:line="240" w:lineRule="auto"/>
        <w:ind w:left="1026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1906" w:h="16840"/>
          <w:pgMar w:top="714" w:right="716" w:bottom="664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EF6222" w:rsidRDefault="006803A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5Фа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еППК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EF6222" w:rsidRDefault="006803AB">
      <w:pPr>
        <w:widowControl w:val="0"/>
        <w:tabs>
          <w:tab w:val="left" w:pos="9282"/>
        </w:tabs>
        <w:spacing w:before="36" w:line="275" w:lineRule="auto"/>
        <w:ind w:right="43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ечениеППКРСсформирова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аосноветреб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основных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ределяемыхФГОС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35.01.09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6803AB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овоеобеспе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ебногопро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F6222" w:rsidRDefault="006803AB">
      <w:pPr>
        <w:widowControl w:val="0"/>
        <w:tabs>
          <w:tab w:val="left" w:pos="3058"/>
        </w:tabs>
        <w:spacing w:before="36" w:line="275" w:lineRule="auto"/>
        <w:ind w:right="43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и35.01.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еспечивает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микадрами,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ми,высшее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плины.Преподав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сциплин,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опыт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6803AB">
      <w:pPr>
        <w:widowControl w:val="0"/>
        <w:spacing w:before="5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5.2Учебно-ме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ческоеобеспечениеу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F6222" w:rsidRDefault="006803AB">
      <w:pPr>
        <w:widowControl w:val="0"/>
        <w:spacing w:before="39" w:line="275" w:lineRule="auto"/>
        <w:ind w:right="4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-методическоеоб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е.Большинство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.Наабон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тахбиблиотеки,вч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аледляс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дентов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ымонограф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ныесбор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,реферат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ериодические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одательныха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кодексы РФ,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рныебазы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6803AB">
      <w:pPr>
        <w:widowControl w:val="0"/>
        <w:spacing w:line="275" w:lineRule="auto"/>
        <w:ind w:right="42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инесформированырабочие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лексы,содерж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иплины,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 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спектыле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ций,слайды,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я,методическ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лабораторны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,работ,реком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работы.).</w:t>
      </w:r>
    </w:p>
    <w:p w:rsidR="00EF6222" w:rsidRDefault="006803AB">
      <w:pPr>
        <w:widowControl w:val="0"/>
        <w:spacing w:line="275" w:lineRule="auto"/>
        <w:ind w:right="42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тикразра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отанысоответст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программы;для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овкикго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й-методические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япо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боты.</w:t>
      </w:r>
    </w:p>
    <w:p w:rsidR="00EF6222" w:rsidRDefault="006803AB">
      <w:pPr>
        <w:widowControl w:val="0"/>
        <w:spacing w:before="2" w:line="275" w:lineRule="auto"/>
        <w:ind w:right="39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амвкомпьютерных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льтимеди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териалы.</w:t>
      </w:r>
    </w:p>
    <w:p w:rsidR="00EF6222" w:rsidRDefault="006803AB">
      <w:pPr>
        <w:widowControl w:val="0"/>
        <w:spacing w:line="275" w:lineRule="auto"/>
        <w:ind w:right="39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тсяметоди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ескимобе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иеми 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мого на ее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F6222" w:rsidRDefault="006803AB">
      <w:pPr>
        <w:widowControl w:val="0"/>
        <w:spacing w:before="3" w:line="275" w:lineRule="auto"/>
        <w:ind w:right="38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омимо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ойвключаетоф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период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F6222" w:rsidRDefault="006803AB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5.3Ма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EF6222" w:rsidRDefault="006803AB">
      <w:pPr>
        <w:widowControl w:val="0"/>
        <w:tabs>
          <w:tab w:val="left" w:pos="2544"/>
          <w:tab w:val="left" w:pos="3362"/>
          <w:tab w:val="left" w:pos="3856"/>
          <w:tab w:val="left" w:pos="4482"/>
          <w:tab w:val="left" w:pos="4914"/>
          <w:tab w:val="left" w:pos="6051"/>
          <w:tab w:val="left" w:pos="7042"/>
          <w:tab w:val="left" w:pos="7850"/>
          <w:tab w:val="left" w:pos="8982"/>
          <w:tab w:val="left" w:pos="9678"/>
          <w:tab w:val="left" w:pos="10338"/>
        </w:tabs>
        <w:spacing w:before="36" w:line="275" w:lineRule="auto"/>
        <w:ind w:right="43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ссии35.01.09Мастерр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скаябаза,обе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хвидов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    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    санитар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пожарным правилам и нормам.</w:t>
      </w:r>
    </w:p>
    <w:p w:rsidR="00EF6222" w:rsidRDefault="006803AB">
      <w:pPr>
        <w:widowControl w:val="0"/>
        <w:tabs>
          <w:tab w:val="left" w:pos="1419"/>
          <w:tab w:val="left" w:pos="2161"/>
          <w:tab w:val="left" w:pos="2940"/>
          <w:tab w:val="left" w:pos="3605"/>
          <w:tab w:val="left" w:pos="4171"/>
          <w:tab w:val="left" w:pos="5618"/>
          <w:tab w:val="left" w:pos="6058"/>
          <w:tab w:val="left" w:pos="7079"/>
          <w:tab w:val="left" w:pos="8895"/>
          <w:tab w:val="left" w:pos="9549"/>
        </w:tabs>
        <w:spacing w:before="3" w:line="275" w:lineRule="auto"/>
        <w:ind w:right="4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два    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   гл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,всекаб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EF6222" w:rsidRDefault="006803AB">
      <w:pPr>
        <w:widowControl w:val="0"/>
        <w:spacing w:before="7" w:line="275" w:lineRule="auto"/>
        <w:ind w:left="151" w:right="5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ельногопр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ованнымиучебными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амидляп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япракти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</w:p>
    <w:p w:rsidR="00EF6222" w:rsidRDefault="00EF6222">
      <w:pPr>
        <w:spacing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380"/>
        <w:gridCol w:w="2127"/>
      </w:tblGrid>
      <w:tr w:rsidR="00EF6222">
        <w:trPr>
          <w:cantSplit/>
          <w:trHeight w:hRule="exact" w:val="650"/>
        </w:trPr>
        <w:tc>
          <w:tcPr>
            <w:tcW w:w="109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81" w:lineRule="auto"/>
              <w:ind w:left="3972" w:right="1935" w:hanging="19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 квалифи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профессии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35.01.09Ма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</w:tr>
      <w:tr w:rsidR="00EF6222">
        <w:trPr>
          <w:cantSplit/>
          <w:trHeight w:hRule="exact" w:val="96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5" w:lineRule="auto"/>
              <w:ind w:left="69" w:right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ОП.01. 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основы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EF6222" w:rsidRDefault="006803AB">
            <w:pPr>
              <w:widowControl w:val="0"/>
              <w:spacing w:before="41" w:line="275" w:lineRule="auto"/>
              <w:ind w:left="69" w:right="6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агляд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пособий (плакат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раздаточ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</w:tbl>
    <w:p w:rsidR="00EF6222" w:rsidRDefault="00EF6222">
      <w:pPr>
        <w:spacing w:after="2" w:line="200" w:lineRule="exact"/>
        <w:rPr>
          <w:sz w:val="20"/>
          <w:szCs w:val="20"/>
        </w:rPr>
      </w:pPr>
    </w:p>
    <w:p w:rsidR="00EF6222" w:rsidRDefault="006803AB">
      <w:pPr>
        <w:widowControl w:val="0"/>
        <w:spacing w:line="240" w:lineRule="auto"/>
        <w:ind w:left="1026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1906" w:h="16840"/>
          <w:pgMar w:top="719" w:right="268" w:bottom="664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380"/>
        <w:gridCol w:w="2126"/>
      </w:tblGrid>
      <w:tr w:rsidR="00EF6222">
        <w:trPr>
          <w:cantSplit/>
          <w:trHeight w:hRule="exact" w:val="128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6" w:lineRule="auto"/>
              <w:ind w:left="69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ОП.02.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основы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EF6222" w:rsidRDefault="006803AB">
            <w:pPr>
              <w:widowControl w:val="0"/>
              <w:spacing w:before="41" w:line="277" w:lineRule="auto"/>
              <w:ind w:left="69" w:right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агляд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пособий (плакат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раздаточ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1603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1588"/>
                <w:tab w:val="left" w:pos="2211"/>
              </w:tabs>
              <w:spacing w:before="8" w:line="275" w:lineRule="auto"/>
              <w:ind w:left="69"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ОП.03Эко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правовые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основы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7" w:lineRule="auto"/>
              <w:ind w:left="69" w:right="3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 Плакаты,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96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ОП.04.О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рана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 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да.</w:t>
            </w:r>
          </w:p>
          <w:p w:rsidR="00EF6222" w:rsidRDefault="006803AB">
            <w:pPr>
              <w:widowControl w:val="0"/>
              <w:spacing w:before="41" w:line="275" w:lineRule="auto"/>
              <w:ind w:left="69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роектор,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атов, 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223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1535"/>
                <w:tab w:val="left" w:pos="2209"/>
              </w:tabs>
              <w:spacing w:before="9" w:line="275" w:lineRule="auto"/>
              <w:ind w:left="69"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Основы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общеслесарныхработ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9" w:line="275" w:lineRule="auto"/>
              <w:ind w:left="69" w:right="2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етматер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роектор,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алов. Лаборатор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EF6222" w:rsidRDefault="006803AB">
            <w:pPr>
              <w:widowControl w:val="0"/>
              <w:spacing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рная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кая.</w:t>
            </w:r>
          </w:p>
          <w:p w:rsidR="00EF6222" w:rsidRDefault="006803AB">
            <w:pPr>
              <w:widowControl w:val="0"/>
              <w:spacing w:before="41" w:line="275" w:lineRule="auto"/>
              <w:ind w:left="69" w:right="1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таков,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сками.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160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969"/>
              </w:tabs>
              <w:spacing w:before="8" w:line="275" w:lineRule="auto"/>
              <w:ind w:left="69"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6222" w:rsidRDefault="006803AB">
            <w:pPr>
              <w:widowControl w:val="0"/>
              <w:spacing w:before="41" w:line="275" w:lineRule="auto"/>
              <w:ind w:left="69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роектор,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атов,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277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5" w:lineRule="auto"/>
              <w:ind w:left="69" w:right="71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ПМ.01. Обработка и подготовка почвы к посе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осадке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5" w:lineRule="auto"/>
              <w:ind w:left="69"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ьютер,ко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ебного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я.Лаборато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223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9" w:line="275" w:lineRule="auto"/>
              <w:ind w:left="69"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ПМ.02Прои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осадочного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</w:t>
            </w:r>
          </w:p>
          <w:p w:rsidR="00EF6222" w:rsidRDefault="006803AB">
            <w:pPr>
              <w:widowControl w:val="0"/>
              <w:spacing w:line="276" w:lineRule="auto"/>
              <w:ind w:left="69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9" w:line="277" w:lineRule="auto"/>
              <w:ind w:left="69"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ьютер,ко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ебного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я.Лаборато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222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6" w:lineRule="auto"/>
              <w:ind w:left="141" w:right="771" w:hanging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ПМ.03 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</w:t>
            </w:r>
          </w:p>
          <w:p w:rsidR="00EF6222" w:rsidRDefault="006803AB">
            <w:pPr>
              <w:widowControl w:val="0"/>
              <w:spacing w:line="275" w:lineRule="auto"/>
              <w:ind w:left="69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7" w:lineRule="auto"/>
              <w:ind w:left="69"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ьютер,ко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ебного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я.Лаборато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</w:tbl>
    <w:p w:rsidR="00EF6222" w:rsidRDefault="00EF6222">
      <w:pPr>
        <w:spacing w:after="18" w:line="220" w:lineRule="exact"/>
      </w:pPr>
    </w:p>
    <w:p w:rsidR="00EF6222" w:rsidRDefault="006803AB">
      <w:pPr>
        <w:widowControl w:val="0"/>
        <w:spacing w:line="240" w:lineRule="auto"/>
        <w:ind w:left="1026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1906" w:h="16840"/>
          <w:pgMar w:top="720" w:right="268" w:bottom="664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380"/>
        <w:gridCol w:w="2126"/>
      </w:tblGrid>
      <w:tr w:rsidR="00EF6222">
        <w:trPr>
          <w:cantSplit/>
          <w:trHeight w:hRule="exact" w:val="287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5" w:lineRule="auto"/>
              <w:ind w:left="141" w:right="8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ПМ. 04 Подготовка к</w:t>
            </w:r>
          </w:p>
          <w:p w:rsidR="00EF6222" w:rsidRDefault="006803AB">
            <w:pPr>
              <w:widowControl w:val="0"/>
              <w:spacing w:before="3" w:line="275" w:lineRule="auto"/>
              <w:ind w:left="69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5" w:lineRule="auto"/>
              <w:ind w:left="69"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ьютер,ко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ебного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я.Лаборато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583"/>
        </w:trPr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1132"/>
              </w:tabs>
              <w:spacing w:before="11" w:line="275" w:lineRule="auto"/>
              <w:ind w:left="69"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63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1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ортивныйзал.</w:t>
            </w:r>
          </w:p>
          <w:p w:rsidR="00EF6222" w:rsidRDefault="006803AB">
            <w:pPr>
              <w:widowControl w:val="0"/>
              <w:spacing w:before="40" w:line="275" w:lineRule="auto"/>
              <w:ind w:left="69"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ортивныйи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нагляд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пособия,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баске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тбольн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703"/>
        </w:trPr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63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</w:tbl>
    <w:p w:rsidR="00EF6222" w:rsidRDefault="00EF6222">
      <w:pPr>
        <w:spacing w:after="75" w:line="240" w:lineRule="exact"/>
        <w:rPr>
          <w:sz w:val="24"/>
          <w:szCs w:val="24"/>
        </w:rPr>
      </w:pPr>
    </w:p>
    <w:p w:rsidR="00EF6222" w:rsidRDefault="006803AB">
      <w:pPr>
        <w:widowControl w:val="0"/>
        <w:spacing w:line="240" w:lineRule="auto"/>
        <w:ind w:left="32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омплексы</w:t>
      </w: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3785"/>
        <w:gridCol w:w="1183"/>
        <w:gridCol w:w="2215"/>
        <w:gridCol w:w="2446"/>
      </w:tblGrid>
      <w:tr w:rsidR="00EF6222">
        <w:trPr>
          <w:cantSplit/>
          <w:trHeight w:hRule="exact" w:val="1283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5" w:lineRule="auto"/>
              <w:ind w:left="275" w:right="20" w:firstLine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5" w:lineRule="auto"/>
              <w:ind w:left="777" w:right="297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сание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</w:t>
            </w:r>
          </w:p>
          <w:p w:rsidR="00EF6222" w:rsidRDefault="006803AB">
            <w:pPr>
              <w:widowControl w:val="0"/>
              <w:spacing w:before="3" w:line="240" w:lineRule="auto"/>
              <w:ind w:left="1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рабочихстанци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5" w:lineRule="auto"/>
              <w:ind w:left="134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 и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5" w:lineRule="auto"/>
              <w:ind w:left="328" w:right="2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ты)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5" w:lineRule="auto"/>
              <w:ind w:left="538" w:right="4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теров</w:t>
            </w:r>
          </w:p>
        </w:tc>
      </w:tr>
      <w:tr w:rsidR="00EF6222">
        <w:trPr>
          <w:cantSplit/>
          <w:trHeight w:hRule="exact" w:val="967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2089"/>
              </w:tabs>
              <w:spacing w:before="13" w:line="271" w:lineRule="auto"/>
              <w:ind w:left="5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Муль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имедиа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мпл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видео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роектор,</w:t>
            </w:r>
          </w:p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8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2">
        <w:trPr>
          <w:cantSplit/>
          <w:trHeight w:hRule="exact" w:val="967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2093"/>
              </w:tabs>
              <w:spacing w:before="13" w:line="271" w:lineRule="auto"/>
              <w:ind w:left="5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Муль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имедиак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мпл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ктор,</w:t>
            </w:r>
          </w:p>
          <w:p w:rsidR="00EF6222" w:rsidRDefault="006803AB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Pr="001847A6" w:rsidRDefault="006803AB" w:rsidP="001847A6">
            <w:pPr>
              <w:pStyle w:val="5"/>
              <w:rPr>
                <w:rStyle w:val="a6"/>
              </w:rPr>
            </w:pPr>
            <w:r>
              <w:rPr>
                <w:rFonts w:eastAsia="Times New Roman"/>
              </w:rPr>
              <w:t>201</w:t>
            </w:r>
            <w:r w:rsidR="001847A6">
              <w:rPr>
                <w:rFonts w:eastAsia="Times New Roman"/>
              </w:rPr>
              <w:t>6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с1 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5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F6222" w:rsidRDefault="00EF6222">
      <w:pPr>
        <w:spacing w:after="71" w:line="240" w:lineRule="exact"/>
        <w:rPr>
          <w:sz w:val="24"/>
          <w:szCs w:val="24"/>
        </w:rPr>
      </w:pPr>
    </w:p>
    <w:p w:rsidR="00EF6222" w:rsidRPr="001847A6" w:rsidRDefault="006803AB">
      <w:pPr>
        <w:widowControl w:val="0"/>
        <w:spacing w:line="240" w:lineRule="auto"/>
        <w:ind w:left="708" w:right="-20"/>
        <w:rPr>
          <w:rStyle w:val="a6"/>
        </w:rPr>
      </w:pPr>
      <w:r w:rsidRPr="001847A6">
        <w:rPr>
          <w:rStyle w:val="a6"/>
        </w:rPr>
        <w:t>Материально-техническая база полностьюсоответствует требованиям ФГОС.</w:t>
      </w:r>
    </w:p>
    <w:p w:rsidR="00EF6222" w:rsidRPr="001847A6" w:rsidRDefault="00EF6222" w:rsidP="001847A6">
      <w:pPr>
        <w:pStyle w:val="6"/>
        <w:rPr>
          <w:rStyle w:val="a6"/>
          <w:b w:val="0"/>
          <w:bCs w:val="0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222" w:rsidRPr="00021BE2" w:rsidRDefault="006803AB">
      <w:pPr>
        <w:widowControl w:val="0"/>
        <w:spacing w:line="274" w:lineRule="auto"/>
        <w:ind w:right="391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истики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редыоб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EF6222" w:rsidRDefault="006803AB">
      <w:pPr>
        <w:widowControl w:val="0"/>
        <w:spacing w:line="277" w:lineRule="auto"/>
        <w:ind w:left="400" w:right="3658" w:firstLine="32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Формы во</w:t>
      </w:r>
      <w:r w:rsidRPr="00021BE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с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пи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и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</w:p>
    <w:p w:rsidR="00EF6222" w:rsidRDefault="006803AB">
      <w:pPr>
        <w:widowControl w:val="0"/>
        <w:spacing w:line="240" w:lineRule="auto"/>
        <w:ind w:left="4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часы;</w:t>
      </w:r>
    </w:p>
    <w:p w:rsidR="00EF6222" w:rsidRDefault="006803AB">
      <w:pPr>
        <w:widowControl w:val="0"/>
        <w:spacing w:before="35" w:line="276" w:lineRule="auto"/>
        <w:ind w:left="400" w:right="6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ыхстолов;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Совет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EF6222" w:rsidRDefault="006803AB">
      <w:pPr>
        <w:widowControl w:val="0"/>
        <w:spacing w:line="240" w:lineRule="auto"/>
        <w:ind w:left="4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творч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ппы.</w:t>
      </w:r>
    </w:p>
    <w:p w:rsidR="00EF6222" w:rsidRDefault="006803AB">
      <w:pPr>
        <w:widowControl w:val="0"/>
        <w:spacing w:before="40" w:line="275" w:lineRule="auto"/>
        <w:ind w:left="400" w:right="2063" w:firstLine="16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Формы </w:t>
      </w:r>
      <w:r w:rsidRPr="00021BE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ой </w:t>
      </w:r>
      <w:r w:rsidRPr="00021BE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п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оддержкиистип</w:t>
      </w:r>
      <w:r w:rsidRPr="00021BE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21BE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иаль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ыплата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обия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F6222" w:rsidRDefault="006803AB">
      <w:pPr>
        <w:widowControl w:val="0"/>
        <w:spacing w:before="2" w:line="275" w:lineRule="auto"/>
        <w:ind w:left="400" w:right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ыплата 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,для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ся/с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дентовс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орошей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ыплаты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особийдетям-сиротам и детям, 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без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яродителе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6222" w:rsidRDefault="006803AB">
      <w:pPr>
        <w:widowControl w:val="0"/>
        <w:spacing w:line="275" w:lineRule="auto"/>
        <w:ind w:left="400" w:right="2553" w:firstLine="2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Организац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питания и меди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фет на 80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ест.</w:t>
      </w:r>
    </w:p>
    <w:p w:rsidR="00EF6222" w:rsidRDefault="006803AB">
      <w:pPr>
        <w:widowControl w:val="0"/>
        <w:spacing w:line="277" w:lineRule="auto"/>
        <w:ind w:right="398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имедицин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кийкаби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япроводятсясогла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договора сдетской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6803AB">
      <w:pPr>
        <w:widowControl w:val="0"/>
        <w:spacing w:line="240" w:lineRule="auto"/>
        <w:ind w:left="29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021BE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га 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021B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б</w:t>
      </w:r>
      <w:r w:rsidRPr="00021BE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чающ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21B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021BE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я/с</w:t>
      </w:r>
      <w:r w:rsidRPr="00021BE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т</w:t>
      </w:r>
      <w:r w:rsidRPr="00021BE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021BE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нтов.</w:t>
      </w:r>
    </w:p>
    <w:p w:rsidR="00EF6222" w:rsidRDefault="006803AB">
      <w:pPr>
        <w:widowControl w:val="0"/>
        <w:spacing w:before="41" w:line="275" w:lineRule="auto"/>
        <w:ind w:left="340" w:right="8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ии: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баскетбольная, лѐгкоатлетическая,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тбол. 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Орг</w:t>
      </w:r>
      <w:r w:rsidRPr="00021BE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ны сам</w:t>
      </w:r>
      <w:r w:rsidRPr="00021BE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</w:t>
      </w:r>
      <w:r w:rsidRPr="00021BE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правл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ени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о</w:t>
      </w:r>
      <w:r w:rsidRPr="00021B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б</w:t>
      </w:r>
      <w:r w:rsidRPr="00021BE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у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чающи</w:t>
      </w:r>
      <w:r w:rsidRPr="00021B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ся/с</w:t>
      </w:r>
      <w:r w:rsidRPr="00021B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Pr="00021BE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у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тов,дейст</w:t>
      </w:r>
      <w:r w:rsidRPr="00021BE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в</w:t>
      </w:r>
      <w:r w:rsidRPr="00021BE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ющие в</w:t>
      </w:r>
      <w:r w:rsidRPr="00021BE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ч</w:t>
      </w:r>
      <w:r w:rsidRPr="00021B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ежден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ии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F6222" w:rsidRDefault="006803AB">
      <w:pPr>
        <w:widowControl w:val="0"/>
        <w:spacing w:before="2" w:line="275" w:lineRule="auto"/>
        <w:ind w:left="400" w:right="3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илище 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 Профсоюз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ыйкомитет.</w:t>
      </w:r>
    </w:p>
    <w:p w:rsidR="00EF6222" w:rsidRPr="00021BE2" w:rsidRDefault="006803AB">
      <w:pPr>
        <w:widowControl w:val="0"/>
        <w:spacing w:line="275" w:lineRule="auto"/>
        <w:ind w:left="3946" w:right="55" w:hanging="34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6.Д</w:t>
      </w:r>
      <w:r w:rsidRPr="00021BE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ятель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ость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п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021BE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х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021BE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а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и</w:t>
      </w:r>
      <w:r w:rsid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1BE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крепле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 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дор</w:t>
      </w:r>
      <w:r w:rsidRPr="00021BE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вья, 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21BE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х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олог</w:t>
      </w:r>
      <w:r w:rsidRPr="00021BE2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о</w:t>
      </w:r>
      <w:r w:rsidR="00021BE2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педагогиче</w:t>
      </w:r>
      <w:r w:rsidRPr="00021BE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</w:t>
      </w:r>
      <w:r w:rsidRPr="00021B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м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1BE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ровожде</w:t>
      </w:r>
      <w:r w:rsidRPr="00021B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 </w:t>
      </w:r>
      <w:r w:rsid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21B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б</w:t>
      </w:r>
      <w:r w:rsidRPr="00021BE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ч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ающ</w:t>
      </w:r>
      <w:r w:rsidRPr="00021BE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21B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</w:t>
      </w:r>
      <w:r w:rsid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/с</w:t>
      </w:r>
      <w:r w:rsidRPr="00021B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Pr="00021BE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дент</w:t>
      </w:r>
      <w:r w:rsidRPr="00021BE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</w:t>
      </w:r>
      <w:r w:rsidRPr="0002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</w:t>
      </w:r>
    </w:p>
    <w:p w:rsidR="00EF6222" w:rsidRDefault="006803AB">
      <w:pPr>
        <w:widowControl w:val="0"/>
        <w:spacing w:before="2" w:line="275" w:lineRule="auto"/>
        <w:ind w:left="400" w:right="6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Ежегодныемедицинские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отры;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6222" w:rsidRDefault="006803AB">
      <w:pPr>
        <w:widowControl w:val="0"/>
        <w:spacing w:line="240" w:lineRule="auto"/>
        <w:ind w:left="4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21B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 по</w:t>
      </w:r>
      <w:r w:rsidR="00021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ктике</w:t>
      </w:r>
      <w:r w:rsidR="00021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21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6222" w:rsidRDefault="006803AB">
      <w:pPr>
        <w:widowControl w:val="0"/>
        <w:spacing w:before="41" w:line="277" w:lineRule="auto"/>
        <w:ind w:left="400" w:right="7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21B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анятий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21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21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="00021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021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 сцентром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:rsidR="00EF6222" w:rsidRDefault="006803AB">
      <w:pPr>
        <w:widowControl w:val="0"/>
        <w:tabs>
          <w:tab w:val="left" w:pos="1113"/>
          <w:tab w:val="left" w:pos="4326"/>
          <w:tab w:val="left" w:pos="5935"/>
          <w:tab w:val="left" w:pos="7146"/>
          <w:tab w:val="left" w:pos="8213"/>
          <w:tab w:val="left" w:pos="9472"/>
        </w:tabs>
        <w:spacing w:before="2" w:line="274" w:lineRule="auto"/>
        <w:ind w:right="-53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имисяПП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РССПО</w:t>
      </w:r>
    </w:p>
    <w:p w:rsidR="00EF6222" w:rsidRDefault="006803AB">
      <w:pPr>
        <w:widowControl w:val="0"/>
        <w:spacing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етствиисФГОС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рофессии35.01.09Мастерр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еводстваиПорядка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юи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атт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ся.</w:t>
      </w:r>
    </w:p>
    <w:p w:rsidR="00EF6222" w:rsidRDefault="006803AB">
      <w:pPr>
        <w:widowControl w:val="0"/>
        <w:spacing w:before="1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7.1Тек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очнаяат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ация</w:t>
      </w:r>
    </w:p>
    <w:p w:rsidR="00EF6222" w:rsidRDefault="006803AB">
      <w:pPr>
        <w:widowControl w:val="0"/>
        <w:tabs>
          <w:tab w:val="left" w:pos="1540"/>
          <w:tab w:val="left" w:pos="1917"/>
          <w:tab w:val="left" w:pos="3420"/>
          <w:tab w:val="left" w:pos="5303"/>
          <w:tab w:val="left" w:pos="6679"/>
          <w:tab w:val="left" w:pos="8346"/>
          <w:tab w:val="left" w:pos="8708"/>
        </w:tabs>
        <w:spacing w:before="38" w:line="275" w:lineRule="auto"/>
        <w:ind w:right="-1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оеобеспе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оППК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ССПОо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ответствиисПолож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емпо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гоисреднего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рофессиональногообра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явдень освобожденныйот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сциплины,МДК.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,отведе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сциплины, МДК,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6803AB">
      <w:pPr>
        <w:widowControl w:val="0"/>
        <w:tabs>
          <w:tab w:val="left" w:pos="1489"/>
          <w:tab w:val="left" w:pos="3386"/>
          <w:tab w:val="left" w:pos="4816"/>
          <w:tab w:val="left" w:pos="5598"/>
          <w:tab w:val="left" w:pos="6809"/>
          <w:tab w:val="left" w:pos="8075"/>
          <w:tab w:val="left" w:pos="9673"/>
        </w:tabs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подготовки.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работы, тестирован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6803AB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7.2Госуда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оговаяат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ыпускн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овПП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ССПО</w:t>
      </w:r>
    </w:p>
    <w:p w:rsidR="00EF6222" w:rsidRDefault="006803AB">
      <w:pPr>
        <w:widowControl w:val="0"/>
        <w:tabs>
          <w:tab w:val="left" w:pos="1238"/>
          <w:tab w:val="left" w:pos="2761"/>
          <w:tab w:val="left" w:pos="3980"/>
          <w:tab w:val="left" w:pos="5407"/>
          <w:tab w:val="left" w:pos="7076"/>
          <w:tab w:val="left" w:pos="7909"/>
          <w:tab w:val="left" w:pos="8318"/>
          <w:tab w:val="left" w:pos="9114"/>
        </w:tabs>
        <w:spacing w:before="36"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храбочи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хявляется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ослеосвое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тоговойаттестац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ов–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ойитоговойа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роверкасоответствиявы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атребованиямФ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222" w:rsidRDefault="006803AB">
      <w:pPr>
        <w:widowControl w:val="0"/>
        <w:tabs>
          <w:tab w:val="left" w:pos="2871"/>
        </w:tabs>
        <w:spacing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итоговаяатте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ии35.01.09Мас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оннойработы(выпол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оннойработыивы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ческойквалификационн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работы).Т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матикавы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кнойкв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тсодерж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хпрофессиональныхмо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лей.</w:t>
      </w: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6222" w:rsidRDefault="006803AB">
      <w:pPr>
        <w:widowControl w:val="0"/>
        <w:spacing w:line="240" w:lineRule="auto"/>
        <w:ind w:left="1026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1906" w:h="16840"/>
          <w:pgMar w:top="714" w:right="716" w:bottom="664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EF6222" w:rsidRDefault="006803AB">
      <w:pPr>
        <w:widowControl w:val="0"/>
        <w:spacing w:line="275" w:lineRule="auto"/>
        <w:ind w:left="3246" w:right="-59" w:firstLine="99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ЕНИЕАнно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абочихпрограммуч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овкипро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</w:p>
    <w:p w:rsidR="00EF6222" w:rsidRDefault="006803AB">
      <w:pPr>
        <w:widowControl w:val="0"/>
        <w:spacing w:line="240" w:lineRule="auto"/>
        <w:ind w:left="54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35.01.09Ма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еводс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EF6222" w:rsidRDefault="00EF62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222" w:rsidRDefault="00EF6222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2410"/>
        <w:gridCol w:w="6143"/>
        <w:gridCol w:w="1370"/>
        <w:gridCol w:w="2693"/>
      </w:tblGrid>
      <w:tr w:rsidR="00EF6222">
        <w:trPr>
          <w:cantSplit/>
          <w:trHeight w:hRule="exact" w:val="1598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line="240" w:lineRule="exact"/>
              <w:rPr>
                <w:sz w:val="24"/>
                <w:szCs w:val="24"/>
              </w:rPr>
            </w:pPr>
          </w:p>
          <w:p w:rsidR="00EF6222" w:rsidRDefault="00EF6222">
            <w:pPr>
              <w:spacing w:after="6" w:line="240" w:lineRule="exact"/>
              <w:rPr>
                <w:sz w:val="24"/>
                <w:szCs w:val="24"/>
              </w:rPr>
            </w:pPr>
          </w:p>
          <w:p w:rsidR="00EF6222" w:rsidRDefault="006803AB">
            <w:pPr>
              <w:widowControl w:val="0"/>
              <w:spacing w:line="275" w:lineRule="auto"/>
              <w:ind w:left="314" w:right="2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line="240" w:lineRule="exact"/>
              <w:rPr>
                <w:sz w:val="24"/>
                <w:szCs w:val="24"/>
              </w:rPr>
            </w:pPr>
          </w:p>
          <w:p w:rsidR="00EF6222" w:rsidRDefault="00EF6222">
            <w:pPr>
              <w:spacing w:after="6" w:line="240" w:lineRule="exact"/>
              <w:rPr>
                <w:sz w:val="24"/>
                <w:szCs w:val="24"/>
              </w:rPr>
            </w:pPr>
          </w:p>
          <w:p w:rsidR="00EF6222" w:rsidRDefault="006803AB">
            <w:pPr>
              <w:widowControl w:val="0"/>
              <w:spacing w:line="275" w:lineRule="auto"/>
              <w:ind w:left="400" w:right="3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сципли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line="240" w:lineRule="exact"/>
              <w:rPr>
                <w:sz w:val="24"/>
                <w:szCs w:val="24"/>
              </w:rPr>
            </w:pPr>
          </w:p>
          <w:p w:rsidR="00EF6222" w:rsidRDefault="00EF6222">
            <w:pPr>
              <w:spacing w:line="240" w:lineRule="exact"/>
              <w:rPr>
                <w:sz w:val="24"/>
                <w:szCs w:val="24"/>
              </w:rPr>
            </w:pPr>
          </w:p>
          <w:p w:rsidR="00EF6222" w:rsidRDefault="00EF6222">
            <w:pPr>
              <w:spacing w:after="4" w:line="160" w:lineRule="exact"/>
              <w:rPr>
                <w:sz w:val="16"/>
                <w:szCs w:val="16"/>
              </w:rPr>
            </w:pPr>
          </w:p>
          <w:p w:rsidR="00EF6222" w:rsidRDefault="006803AB">
            <w:pPr>
              <w:widowControl w:val="0"/>
              <w:spacing w:line="240" w:lineRule="auto"/>
              <w:ind w:left="16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аниедисц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>
            <w:pPr>
              <w:spacing w:after="87" w:line="240" w:lineRule="exact"/>
              <w:rPr>
                <w:sz w:val="24"/>
                <w:szCs w:val="24"/>
              </w:rPr>
            </w:pPr>
          </w:p>
          <w:p w:rsidR="00EF6222" w:rsidRDefault="006803AB">
            <w:pPr>
              <w:widowControl w:val="0"/>
              <w:spacing w:line="275" w:lineRule="auto"/>
              <w:ind w:left="223" w:right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оѐмкос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5" w:lineRule="auto"/>
              <w:ind w:left="231" w:right="1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цииобучаю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егося,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уемыеврезуль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военияд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сципли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EF6222">
        <w:trPr>
          <w:cantSplit/>
          <w:trHeight w:hRule="exact" w:val="326"/>
        </w:trPr>
        <w:tc>
          <w:tcPr>
            <w:tcW w:w="103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326"/>
        </w:trPr>
        <w:tc>
          <w:tcPr>
            <w:tcW w:w="103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ыйцикл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2232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75" w:lineRule="auto"/>
              <w:ind w:left="108" w:right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основы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75" w:lineRule="auto"/>
              <w:ind w:left="108" w:right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6222" w:rsidRDefault="006803AB">
            <w:pPr>
              <w:widowControl w:val="0"/>
              <w:spacing w:line="275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остиосновныхс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р;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арактеристики основныхв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и 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р;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75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1.1 - 1.3 ПК 2.1 - 2.3 ПК 3.1 - 3.4 ПК 4.1 - 4.3</w:t>
            </w:r>
          </w:p>
        </w:tc>
      </w:tr>
      <w:tr w:rsidR="00EF6222">
        <w:trPr>
          <w:cantSplit/>
          <w:trHeight w:hRule="exact" w:val="1915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6" w:lineRule="auto"/>
              <w:ind w:left="108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основы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6" w:lineRule="auto"/>
              <w:ind w:left="141" w:right="7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нципы 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 общественныем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EF622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 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среды;</w:t>
            </w:r>
          </w:p>
          <w:p w:rsidR="00EF6222" w:rsidRDefault="006803AB">
            <w:pPr>
              <w:widowControl w:val="0"/>
              <w:tabs>
                <w:tab w:val="left" w:pos="2269"/>
                <w:tab w:val="left" w:pos="3737"/>
              </w:tabs>
              <w:spacing w:before="40" w:line="277" w:lineRule="auto"/>
              <w:ind w:left="108" w:right="51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1.1 - 1.3 ПК 2.1 - 2.3 ПК 3.1 - 3.4 ПК 4.1 - 4.3</w:t>
            </w:r>
          </w:p>
        </w:tc>
      </w:tr>
      <w:tr w:rsidR="00EF6222">
        <w:trPr>
          <w:cantSplit/>
          <w:trHeight w:hRule="exact" w:val="2549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 .03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1549"/>
                <w:tab w:val="left" w:pos="2172"/>
              </w:tabs>
              <w:spacing w:before="3" w:line="275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правовые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основы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41" w:righ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нципы рыноч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ятия спроса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рын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</w:t>
            </w:r>
          </w:p>
          <w:p w:rsidR="00EF622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г;</w:t>
            </w:r>
          </w:p>
          <w:p w:rsidR="00EF6222" w:rsidRDefault="006803AB">
            <w:pPr>
              <w:widowControl w:val="0"/>
              <w:spacing w:before="44" w:line="275" w:lineRule="auto"/>
              <w:ind w:left="108" w:right="925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ерспекти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йства;</w:t>
            </w:r>
          </w:p>
          <w:p w:rsidR="00EF6222" w:rsidRDefault="006803AB">
            <w:pPr>
              <w:widowControl w:val="0"/>
              <w:spacing w:line="278" w:lineRule="auto"/>
              <w:ind w:left="141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ыеформы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ятий; основныеположе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одательства,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1.1 - 1.3 ПК 2.1 - 2.3 ПК 3.1 - 3.4 ПК 4.1 - 4.3</w:t>
            </w:r>
          </w:p>
        </w:tc>
      </w:tr>
    </w:tbl>
    <w:p w:rsidR="00EF6222" w:rsidRDefault="00EF6222">
      <w:pPr>
        <w:sectPr w:rsidR="00EF6222">
          <w:pgSz w:w="16840" w:h="11906" w:orient="landscape"/>
          <w:pgMar w:top="719" w:right="717" w:bottom="850" w:left="1134" w:header="0" w:footer="0" w:gutter="0"/>
          <w:cols w:space="708"/>
        </w:sectPr>
      </w:pPr>
    </w:p>
    <w:tbl>
      <w:tblPr>
        <w:tblW w:w="0" w:type="auto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2410"/>
        <w:gridCol w:w="6142"/>
        <w:gridCol w:w="1370"/>
        <w:gridCol w:w="2693"/>
      </w:tblGrid>
      <w:tr w:rsidR="00EF6222">
        <w:trPr>
          <w:cantSplit/>
          <w:trHeight w:hRule="exact" w:val="962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41" w:right="2912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цено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формы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да.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6675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рана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1345"/>
                <w:tab w:val="left" w:pos="1818"/>
                <w:tab w:val="left" w:pos="2358"/>
                <w:tab w:val="left" w:pos="3236"/>
                <w:tab w:val="left" w:pos="3684"/>
                <w:tab w:val="left" w:pos="4056"/>
                <w:tab w:val="left" w:pos="4494"/>
                <w:tab w:val="left" w:pos="5903"/>
              </w:tabs>
              <w:spacing w:before="3" w:line="275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ктажей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.Возможные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асныеивред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орыи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ащиты.Д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ожарови взрывов;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здоровья,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профсанитарии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пожаробезопасност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етребовани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территории    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   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помещения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     прич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пожаровивзрывов.Правовыеиорган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ационные основыо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аснойэ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объектов    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  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   воздейств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   на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ваиобя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иковвобластиохраны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ясобыт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йи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хчрезвыч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явлениях;</w:t>
            </w:r>
          </w:p>
          <w:p w:rsidR="00EF6222" w:rsidRDefault="006803AB">
            <w:pPr>
              <w:widowControl w:val="0"/>
              <w:spacing w:before="3" w:line="275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дства иметоды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1.1 - 1.3 ПК 2.1 - 2.3 ПК 3.1 - 3.4 ПК 4.1 - 4.3</w:t>
            </w:r>
          </w:p>
        </w:tc>
      </w:tr>
      <w:tr w:rsidR="00EF6222">
        <w:trPr>
          <w:cantSplit/>
          <w:trHeight w:hRule="exact" w:val="1596"/>
        </w:trPr>
        <w:tc>
          <w:tcPr>
            <w:tcW w:w="18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4" w:line="275" w:lineRule="auto"/>
              <w:ind w:left="108" w:righ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1139"/>
                <w:tab w:val="left" w:pos="1607"/>
                <w:tab w:val="left" w:pos="3044"/>
                <w:tab w:val="left" w:pos="4550"/>
              </w:tabs>
              <w:spacing w:before="4" w:line="275" w:lineRule="auto"/>
              <w:ind w:left="108" w:right="90"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чрезвыч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иягражданскойоб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роны.Основы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жбы.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4"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4" w:line="275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1.1 - 1.3 ПК 2.1 - 2.3 ПК 3.1 - 3.4 ПК 4.1 - 4.3</w:t>
            </w:r>
          </w:p>
        </w:tc>
      </w:tr>
      <w:tr w:rsidR="00EF6222">
        <w:trPr>
          <w:cantSplit/>
          <w:trHeight w:hRule="exact" w:val="328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8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цикл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326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</w:t>
            </w:r>
          </w:p>
        </w:tc>
        <w:tc>
          <w:tcPr>
            <w:tcW w:w="8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329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8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аботкаиподго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капочвык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осевуи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кохозяйствен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</w:tbl>
    <w:p w:rsidR="00EF6222" w:rsidRDefault="006803AB">
      <w:pPr>
        <w:widowControl w:val="0"/>
        <w:spacing w:before="5" w:line="240" w:lineRule="auto"/>
        <w:ind w:left="1488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6840" w:h="11906" w:orient="landscape"/>
          <w:pgMar w:top="720" w:right="718" w:bottom="662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tbl>
      <w:tblPr>
        <w:tblW w:w="0" w:type="auto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2410"/>
        <w:gridCol w:w="6142"/>
        <w:gridCol w:w="1370"/>
        <w:gridCol w:w="2693"/>
      </w:tblGrid>
      <w:tr w:rsidR="00EF6222">
        <w:trPr>
          <w:cantSplit/>
          <w:trHeight w:hRule="exact" w:val="326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8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4455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1" w:line="275" w:lineRule="auto"/>
              <w:ind w:left="108" w:right="10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75" w:lineRule="auto"/>
              <w:ind w:left="108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внойи основнойобрабо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почвы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75" w:lineRule="auto"/>
              <w:ind w:left="108" w:right="1022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дпосевной иоснов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почв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6222" w:rsidRDefault="006803AB">
            <w:pPr>
              <w:widowControl w:val="0"/>
              <w:spacing w:line="275" w:lineRule="auto"/>
              <w:ind w:left="108" w:right="1179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обработки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очвы для отдел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р;</w:t>
            </w:r>
          </w:p>
          <w:p w:rsidR="00EF6222" w:rsidRDefault="006803AB">
            <w:pPr>
              <w:widowControl w:val="0"/>
              <w:spacing w:before="3" w:line="275" w:lineRule="auto"/>
              <w:ind w:left="108" w:right="63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нципы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и декорат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й(обя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о-плодов иовощ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ией-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ограда, табака, 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ля,чая, декорат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р);</w:t>
            </w:r>
          </w:p>
          <w:p w:rsidR="00EF6222" w:rsidRDefault="006803AB">
            <w:pPr>
              <w:widowControl w:val="0"/>
              <w:spacing w:before="2" w:line="275" w:lineRule="auto"/>
              <w:ind w:left="108" w:right="148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редъявляемыек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ноки др.;</w:t>
            </w:r>
          </w:p>
          <w:p w:rsidR="00EF6222" w:rsidRDefault="006803AB">
            <w:pPr>
              <w:widowControl w:val="0"/>
              <w:tabs>
                <w:tab w:val="left" w:pos="1290"/>
                <w:tab w:val="left" w:pos="2557"/>
                <w:tab w:val="left" w:pos="4121"/>
                <w:tab w:val="left" w:pos="4939"/>
              </w:tabs>
              <w:spacing w:line="275" w:lineRule="auto"/>
              <w:ind w:left="14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 ивнесения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нормы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расхода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:rsidR="00EF6222" w:rsidRDefault="006803A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75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1.1 - 1.3</w:t>
            </w:r>
          </w:p>
        </w:tc>
      </w:tr>
      <w:tr w:rsidR="00EF6222">
        <w:trPr>
          <w:cantSplit/>
          <w:trHeight w:hRule="exact" w:val="962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УП01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дочные ямы, гряды,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иидр.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гиями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1.1 - 1.3</w:t>
            </w:r>
          </w:p>
        </w:tc>
      </w:tr>
      <w:tr w:rsidR="00EF6222">
        <w:trPr>
          <w:cantSplit/>
          <w:trHeight w:hRule="exact" w:val="1596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ПП.01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очвык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(обязатель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 плодов и овощ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ей- винограда, табака, риса,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меля, чая, декорат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 эф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1.1 - 1.3</w:t>
            </w:r>
          </w:p>
        </w:tc>
      </w:tr>
      <w:tr w:rsidR="00EF6222">
        <w:trPr>
          <w:cantSplit/>
          <w:trHeight w:hRule="exact" w:val="646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8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7" w:lineRule="auto"/>
              <w:ind w:left="108" w:right="755" w:firstLine="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восемяни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осадочногома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льскохозяйс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ыхкуль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1279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МДК02.01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6" w:lineRule="auto"/>
              <w:ind w:left="108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61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41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чистыхлиний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ибридн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семян;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тоды вег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вного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й;пр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плодов и овощей,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</w:t>
            </w:r>
          </w:p>
          <w:p w:rsidR="00EF6222" w:rsidRDefault="006803AB">
            <w:pPr>
              <w:widowControl w:val="0"/>
              <w:spacing w:before="3" w:line="275" w:lineRule="auto"/>
              <w:ind w:left="108" w:right="17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табака, риса,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меля, чая, декорат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 эф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6222" w:rsidRDefault="006803AB">
            <w:pPr>
              <w:widowControl w:val="0"/>
              <w:spacing w:line="275" w:lineRule="auto"/>
              <w:ind w:left="108" w:right="501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ляции роста и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посевного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р;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2.1 - 2.3</w:t>
            </w:r>
          </w:p>
        </w:tc>
      </w:tr>
      <w:tr w:rsidR="00EF6222">
        <w:trPr>
          <w:cantSplit/>
          <w:trHeight w:hRule="exact" w:val="962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МДК02.02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6" w:lineRule="auto"/>
              <w:ind w:left="108" w:right="8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 посадочного</w:t>
            </w:r>
          </w:p>
        </w:tc>
        <w:tc>
          <w:tcPr>
            <w:tcW w:w="61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2.1 - 2.3</w:t>
            </w:r>
          </w:p>
        </w:tc>
      </w:tr>
    </w:tbl>
    <w:p w:rsidR="00EF6222" w:rsidRDefault="006803AB">
      <w:pPr>
        <w:spacing w:line="240" w:lineRule="exact"/>
        <w:rPr>
          <w:sz w:val="24"/>
          <w:szCs w:val="24"/>
        </w:rPr>
      </w:pPr>
      <w:r>
        <w:br w:type="column"/>
      </w: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after="14" w:line="140" w:lineRule="exact"/>
        <w:rPr>
          <w:sz w:val="14"/>
          <w:szCs w:val="14"/>
        </w:rPr>
      </w:pPr>
    </w:p>
    <w:p w:rsidR="00EF6222" w:rsidRDefault="006803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6840" w:h="11906" w:orient="landscape"/>
          <w:pgMar w:top="720" w:right="718" w:bottom="662" w:left="1134" w:header="0" w:footer="0" w:gutter="0"/>
          <w:cols w:num="2" w:space="708" w:equalWidth="0">
            <w:col w:w="14500" w:space="387"/>
            <w:col w:w="10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tbl>
      <w:tblPr>
        <w:tblW w:w="0" w:type="auto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2410"/>
        <w:gridCol w:w="6142"/>
        <w:gridCol w:w="1080"/>
        <w:gridCol w:w="290"/>
        <w:gridCol w:w="2694"/>
      </w:tblGrid>
      <w:tr w:rsidR="00EF6222">
        <w:trPr>
          <w:cantSplit/>
          <w:trHeight w:hRule="exact" w:val="1596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361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исемяни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териала;</w:t>
            </w:r>
          </w:p>
          <w:p w:rsidR="00EF6222" w:rsidRDefault="006803AB">
            <w:pPr>
              <w:widowControl w:val="0"/>
              <w:spacing w:before="2" w:line="275" w:lineRule="auto"/>
              <w:ind w:left="108" w:right="1180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высева семян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материала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р;</w:t>
            </w:r>
          </w:p>
          <w:p w:rsidR="00EF6222" w:rsidRDefault="006803AB">
            <w:pPr>
              <w:widowControl w:val="0"/>
              <w:spacing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2232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УП02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75" w:lineRule="auto"/>
              <w:ind w:left="141" w:right="4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ратьсем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дочныйматериал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определятьч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класс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  <w:p w:rsidR="00EF6222" w:rsidRDefault="006803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6222" w:rsidRDefault="006803AB">
            <w:pPr>
              <w:widowControl w:val="0"/>
              <w:spacing w:before="41" w:line="276" w:lineRule="auto"/>
              <w:ind w:left="108" w:right="841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читыватьнормы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ысева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териала;</w:t>
            </w:r>
          </w:p>
          <w:p w:rsidR="00EF6222" w:rsidRDefault="006803AB">
            <w:pPr>
              <w:widowControl w:val="0"/>
              <w:spacing w:before="1" w:line="275" w:lineRule="auto"/>
              <w:ind w:left="108" w:right="55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осадкеразл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чныевидыс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мяни посадочного материала(ч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расса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уи др.</w:t>
            </w:r>
          </w:p>
        </w:tc>
        <w:tc>
          <w:tcPr>
            <w:tcW w:w="1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75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2.1 - 2.3</w:t>
            </w:r>
          </w:p>
        </w:tc>
      </w:tr>
      <w:tr w:rsidR="00EF6222">
        <w:trPr>
          <w:cantSplit/>
          <w:trHeight w:hRule="exact" w:val="1279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ПП.02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6" w:lineRule="auto"/>
              <w:ind w:left="108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осевной обрабо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мян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дочного материала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р;</w:t>
            </w:r>
          </w:p>
          <w:p w:rsidR="00EF6222" w:rsidRDefault="006803AB">
            <w:pPr>
              <w:widowControl w:val="0"/>
              <w:tabs>
                <w:tab w:val="left" w:pos="2600"/>
                <w:tab w:val="left" w:pos="4983"/>
              </w:tabs>
              <w:spacing w:line="275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посадочного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7" w:lineRule="auto"/>
              <w:ind w:left="108" w:right="1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2.1 - 2.3</w:t>
            </w:r>
          </w:p>
        </w:tc>
      </w:tr>
      <w:tr w:rsidR="00EF6222">
        <w:trPr>
          <w:cantSplit/>
          <w:trHeight w:hRule="exact" w:val="329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126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9" w:line="240" w:lineRule="auto"/>
              <w:ind w:left="8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дукциирас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тва</w:t>
            </w:r>
          </w:p>
        </w:tc>
      </w:tr>
      <w:tr w:rsidR="00EF6222">
        <w:trPr>
          <w:cantSplit/>
          <w:trHeight w:hRule="exact" w:val="2549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МДК03.01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1950"/>
                <w:tab w:val="left" w:pos="2749"/>
                <w:tab w:val="left" w:pos="4459"/>
                <w:tab w:val="left" w:pos="5835"/>
              </w:tabs>
              <w:spacing w:before="3" w:line="275" w:lineRule="auto"/>
              <w:ind w:left="108" w:right="93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плодовиовощей,виногр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да,табака,р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ля,чая, декорат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     эф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й);</w:t>
            </w:r>
          </w:p>
          <w:p w:rsidR="00EF6222" w:rsidRDefault="006803AB">
            <w:pPr>
              <w:widowControl w:val="0"/>
              <w:tabs>
                <w:tab w:val="left" w:pos="2835"/>
                <w:tab w:val="left" w:pos="4608"/>
              </w:tabs>
              <w:spacing w:line="275" w:lineRule="auto"/>
              <w:ind w:left="108" w:right="89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возделывания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ридекорат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й);</w:t>
            </w:r>
          </w:p>
          <w:p w:rsidR="00EF6222" w:rsidRDefault="006803AB">
            <w:pPr>
              <w:widowControl w:val="0"/>
              <w:spacing w:before="3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боркиитра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рожая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1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3.1 - 3.4</w:t>
            </w:r>
          </w:p>
        </w:tc>
      </w:tr>
    </w:tbl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after="77" w:line="240" w:lineRule="exact"/>
        <w:rPr>
          <w:sz w:val="24"/>
          <w:szCs w:val="24"/>
        </w:rPr>
      </w:pPr>
    </w:p>
    <w:p w:rsidR="00EF6222" w:rsidRDefault="006803AB">
      <w:pPr>
        <w:widowControl w:val="0"/>
        <w:spacing w:line="240" w:lineRule="auto"/>
        <w:ind w:left="1488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6840" w:h="11906" w:orient="landscape"/>
          <w:pgMar w:top="720" w:right="718" w:bottom="662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tbl>
      <w:tblPr>
        <w:tblW w:w="0" w:type="auto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2410"/>
        <w:gridCol w:w="6142"/>
        <w:gridCol w:w="1080"/>
        <w:gridCol w:w="2984"/>
      </w:tblGrid>
      <w:tr w:rsidR="00EF6222">
        <w:trPr>
          <w:cantSplit/>
          <w:trHeight w:hRule="exact" w:val="3502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УП03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1038"/>
                <w:tab w:val="left" w:pos="1585"/>
                <w:tab w:val="left" w:pos="2379"/>
                <w:tab w:val="left" w:pos="3125"/>
                <w:tab w:val="left" w:pos="3576"/>
                <w:tab w:val="left" w:pos="4859"/>
                <w:tab w:val="left" w:pos="5312"/>
              </w:tabs>
              <w:spacing w:before="3" w:line="276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ятьагротехн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соблюде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правил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    (обяза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    -    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подкорм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осадках,в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рофессией-д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 обрез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ограда;    формов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учайныхра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,обре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рованиеи способы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подвя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меля;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ассадыовощныхрастен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подчист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,вершков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табака и др.)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1596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ПП.03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92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и декорат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тений (обязател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лодов и овощ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в 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профессией-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табака,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меля, чая, декорат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646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ПМ04</w:t>
            </w:r>
          </w:p>
        </w:tc>
        <w:tc>
          <w:tcPr>
            <w:tcW w:w="12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нениюиреализа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,пер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ереработ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одукции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</w:tr>
      <w:tr w:rsidR="00EF6222">
        <w:trPr>
          <w:cantSplit/>
          <w:trHeight w:hRule="exact" w:val="2232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МДК04.01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подготовки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1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7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дартов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тва;</w:t>
            </w:r>
          </w:p>
          <w:p w:rsidR="00EF6222" w:rsidRDefault="006803AB">
            <w:pPr>
              <w:widowControl w:val="0"/>
              <w:spacing w:line="276" w:lineRule="auto"/>
              <w:ind w:left="108" w:right="10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 первичнойоб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тва;</w:t>
            </w:r>
          </w:p>
          <w:p w:rsidR="00EF6222" w:rsidRDefault="006803AB">
            <w:pPr>
              <w:widowControl w:val="0"/>
              <w:spacing w:line="275" w:lineRule="auto"/>
              <w:ind w:left="108" w:righ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транспорт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ичных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6222" w:rsidRDefault="006803AB">
            <w:pPr>
              <w:widowControl w:val="0"/>
              <w:tabs>
                <w:tab w:val="left" w:pos="1168"/>
                <w:tab w:val="left" w:pos="2525"/>
                <w:tab w:val="left" w:pos="4069"/>
                <w:tab w:val="left" w:pos="5434"/>
              </w:tabs>
              <w:spacing w:line="276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видов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1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4.1 - 4.3</w:t>
            </w:r>
          </w:p>
        </w:tc>
      </w:tr>
      <w:tr w:rsidR="00EF6222">
        <w:trPr>
          <w:cantSplit/>
          <w:trHeight w:hRule="exact" w:val="1595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МДК04.02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растениеводства</w:t>
            </w:r>
          </w:p>
        </w:tc>
        <w:tc>
          <w:tcPr>
            <w:tcW w:w="61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1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4.1 - 4.3</w:t>
            </w:r>
          </w:p>
        </w:tc>
      </w:tr>
      <w:tr w:rsidR="00EF6222">
        <w:trPr>
          <w:cantSplit/>
          <w:trHeight w:hRule="exact" w:val="646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УП04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47" w:righ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ервичнойобрабо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и(с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шка,сорт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алибровка,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1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4.1 - 4.3</w:t>
            </w:r>
          </w:p>
        </w:tc>
      </w:tr>
    </w:tbl>
    <w:p w:rsidR="00EF6222" w:rsidRDefault="006803AB">
      <w:pPr>
        <w:widowControl w:val="0"/>
        <w:spacing w:before="5" w:line="240" w:lineRule="auto"/>
        <w:ind w:left="1488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F6222">
          <w:pgSz w:w="16840" w:h="11906" w:orient="landscape"/>
          <w:pgMar w:top="720" w:right="718" w:bottom="662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tbl>
      <w:tblPr>
        <w:tblW w:w="0" w:type="auto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2410"/>
        <w:gridCol w:w="6142"/>
        <w:gridCol w:w="1080"/>
        <w:gridCol w:w="2983"/>
      </w:tblGrid>
      <w:tr w:rsidR="00EF6222">
        <w:trPr>
          <w:cantSplit/>
          <w:trHeight w:hRule="exact" w:val="326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ферментация идр.)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емправил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</w:tr>
      <w:tr w:rsidR="00EF6222">
        <w:trPr>
          <w:cantSplit/>
          <w:trHeight w:hRule="exact" w:val="962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ПП04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EF6222"/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1458"/>
                <w:tab w:val="left" w:pos="2830"/>
                <w:tab w:val="left" w:pos="4262"/>
                <w:tab w:val="left" w:pos="4631"/>
                <w:tab w:val="left" w:pos="5904"/>
              </w:tabs>
              <w:spacing w:before="6" w:line="275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обработк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боткира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6" w:line="275" w:lineRule="auto"/>
              <w:ind w:left="108" w:right="1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1 - 8ПК 4.1 - 4.3</w:t>
            </w:r>
          </w:p>
        </w:tc>
      </w:tr>
      <w:tr w:rsidR="00EF6222">
        <w:trPr>
          <w:cantSplit/>
          <w:trHeight w:hRule="exact" w:val="1598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8" w:line="277" w:lineRule="auto"/>
              <w:ind w:left="108" w:right="9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каякуль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tabs>
                <w:tab w:val="left" w:pos="861"/>
                <w:tab w:val="left" w:pos="1156"/>
                <w:tab w:val="left" w:pos="2335"/>
                <w:tab w:val="left" w:pos="3841"/>
                <w:tab w:val="left" w:pos="4225"/>
                <w:tab w:val="left" w:pos="4852"/>
              </w:tabs>
              <w:spacing w:before="3" w:line="275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рном,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омразвитиичеловека. 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здорового   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браза    жиз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 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крепления здоровья,дост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целей.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222" w:rsidRDefault="006803AB">
            <w:pPr>
              <w:widowControl w:val="0"/>
              <w:spacing w:before="3" w:line="275" w:lineRule="auto"/>
              <w:ind w:left="108" w:right="23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ОК 3 ОК 6 ОК 7 ОК 8</w:t>
            </w:r>
          </w:p>
        </w:tc>
      </w:tr>
    </w:tbl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line="240" w:lineRule="exact"/>
        <w:rPr>
          <w:sz w:val="24"/>
          <w:szCs w:val="24"/>
        </w:rPr>
      </w:pPr>
    </w:p>
    <w:p w:rsidR="00EF6222" w:rsidRDefault="00EF6222">
      <w:pPr>
        <w:spacing w:after="16" w:line="120" w:lineRule="exact"/>
        <w:rPr>
          <w:sz w:val="12"/>
          <w:szCs w:val="12"/>
        </w:rPr>
      </w:pPr>
    </w:p>
    <w:p w:rsidR="00EF6222" w:rsidRDefault="006803AB">
      <w:pPr>
        <w:widowControl w:val="0"/>
        <w:spacing w:line="240" w:lineRule="auto"/>
        <w:ind w:left="1488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sectPr w:rsidR="00EF6222" w:rsidSect="0056501D">
      <w:pgSz w:w="16840" w:h="11906" w:orient="landscape"/>
      <w:pgMar w:top="720" w:right="718" w:bottom="662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EF6222"/>
    <w:rsid w:val="00021BE2"/>
    <w:rsid w:val="00090E95"/>
    <w:rsid w:val="001847A6"/>
    <w:rsid w:val="002460AE"/>
    <w:rsid w:val="003F6582"/>
    <w:rsid w:val="004A3F86"/>
    <w:rsid w:val="00531C72"/>
    <w:rsid w:val="00552D1B"/>
    <w:rsid w:val="0056501D"/>
    <w:rsid w:val="00585AB4"/>
    <w:rsid w:val="00602C2F"/>
    <w:rsid w:val="00603C4A"/>
    <w:rsid w:val="006508DB"/>
    <w:rsid w:val="006803AB"/>
    <w:rsid w:val="007D65C6"/>
    <w:rsid w:val="00801BB8"/>
    <w:rsid w:val="00831B02"/>
    <w:rsid w:val="008A1BB0"/>
    <w:rsid w:val="0098429F"/>
    <w:rsid w:val="00AB6E8D"/>
    <w:rsid w:val="00BF06A0"/>
    <w:rsid w:val="00C631D0"/>
    <w:rsid w:val="00C81426"/>
    <w:rsid w:val="00D03669"/>
    <w:rsid w:val="00DE4979"/>
    <w:rsid w:val="00E03257"/>
    <w:rsid w:val="00EF6222"/>
    <w:rsid w:val="00F467A6"/>
    <w:rsid w:val="00F75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A825C95-1742-4D8A-B811-5BF845B0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1D"/>
  </w:style>
  <w:style w:type="paragraph" w:styleId="1">
    <w:name w:val="heading 1"/>
    <w:basedOn w:val="a"/>
    <w:next w:val="a"/>
    <w:link w:val="10"/>
    <w:uiPriority w:val="9"/>
    <w:qFormat/>
    <w:rsid w:val="00603C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3C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3C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B6E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847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847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631D0"/>
    <w:pPr>
      <w:widowControl w:val="0"/>
      <w:autoSpaceDE w:val="0"/>
      <w:autoSpaceDN w:val="0"/>
      <w:adjustRightInd w:val="0"/>
      <w:spacing w:line="48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C631D0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63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1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3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3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3C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B6E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1847A6"/>
    <w:pPr>
      <w:spacing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847A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Strong"/>
    <w:basedOn w:val="a0"/>
    <w:uiPriority w:val="22"/>
    <w:qFormat/>
    <w:rsid w:val="001847A6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1847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Title"/>
    <w:basedOn w:val="a"/>
    <w:next w:val="a"/>
    <w:link w:val="a8"/>
    <w:uiPriority w:val="10"/>
    <w:qFormat/>
    <w:rsid w:val="001847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184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ody Text"/>
    <w:basedOn w:val="a"/>
    <w:link w:val="aa"/>
    <w:uiPriority w:val="1"/>
    <w:semiHidden/>
    <w:unhideWhenUsed/>
    <w:qFormat/>
    <w:rsid w:val="007D65C6"/>
    <w:pPr>
      <w:widowControl w:val="0"/>
      <w:autoSpaceDE w:val="0"/>
      <w:autoSpaceDN w:val="0"/>
      <w:spacing w:line="240" w:lineRule="auto"/>
      <w:ind w:left="291" w:firstLine="71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semiHidden/>
    <w:rsid w:val="007D65C6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b">
    <w:name w:val="List Paragraph"/>
    <w:basedOn w:val="a"/>
    <w:uiPriority w:val="1"/>
    <w:qFormat/>
    <w:rsid w:val="007D65C6"/>
    <w:pPr>
      <w:widowControl w:val="0"/>
      <w:autoSpaceDE w:val="0"/>
      <w:autoSpaceDN w:val="0"/>
      <w:spacing w:line="240" w:lineRule="auto"/>
      <w:ind w:left="291" w:firstLine="710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7211A-D3C4-41B2-8A81-903AA403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24</Pages>
  <Words>6524</Words>
  <Characters>37188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cp:lastPrinted>2021-10-27T09:00:00Z</cp:lastPrinted>
  <dcterms:created xsi:type="dcterms:W3CDTF">2020-11-13T08:25:00Z</dcterms:created>
  <dcterms:modified xsi:type="dcterms:W3CDTF">2021-11-08T06:22:00Z</dcterms:modified>
</cp:coreProperties>
</file>