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2C" w:rsidRDefault="00646591" w:rsidP="005479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hAnsi="Times New Roman" w:cs="Times New Roman"/>
          <w:b/>
          <w:i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Родительская конференция</w:t>
      </w:r>
      <w:r w:rsidR="007E322C" w:rsidRPr="00A45A6A">
        <w:rPr>
          <w:rFonts w:ascii="Times New Roman" w:hAnsi="Times New Roman" w:cs="Times New Roman"/>
          <w:b/>
          <w:i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 w:rsidR="00945E05">
        <w:rPr>
          <w:rFonts w:ascii="Times New Roman" w:hAnsi="Times New Roman" w:cs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(29.09.2018</w:t>
      </w:r>
      <w:bookmarkStart w:id="0" w:name="_GoBack"/>
      <w:bookmarkEnd w:id="0"/>
      <w:r w:rsidR="007E322C" w:rsidRPr="00D512E4">
        <w:rPr>
          <w:rFonts w:ascii="Times New Roman" w:hAnsi="Times New Roman" w:cs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г.)</w:t>
      </w:r>
    </w:p>
    <w:p w:rsidR="0054790A" w:rsidRPr="0054790A" w:rsidRDefault="0054790A" w:rsidP="005479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7E322C" w:rsidRDefault="00D1747C" w:rsidP="007E322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157D95BB" wp14:editId="0DE5F038">
            <wp:simplePos x="0" y="0"/>
            <wp:positionH relativeFrom="column">
              <wp:posOffset>79375</wp:posOffset>
            </wp:positionH>
            <wp:positionV relativeFrom="paragraph">
              <wp:posOffset>304165</wp:posOffset>
            </wp:positionV>
            <wp:extent cx="3495675" cy="2621280"/>
            <wp:effectExtent l="0" t="0" r="9525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19A">
        <w:rPr>
          <w:rFonts w:ascii="Times New Roman" w:hAnsi="Times New Roman" w:cs="Times New Roman"/>
          <w:sz w:val="28"/>
        </w:rPr>
        <w:t xml:space="preserve"> 29 </w:t>
      </w:r>
      <w:r w:rsidR="00DA4ACC">
        <w:rPr>
          <w:rFonts w:ascii="Times New Roman" w:hAnsi="Times New Roman" w:cs="Times New Roman"/>
          <w:sz w:val="28"/>
        </w:rPr>
        <w:t xml:space="preserve">сентября в Актовом зале колледжа состоялась </w:t>
      </w:r>
      <w:r w:rsidR="00073785">
        <w:rPr>
          <w:rFonts w:ascii="Times New Roman" w:hAnsi="Times New Roman" w:cs="Times New Roman"/>
          <w:sz w:val="28"/>
        </w:rPr>
        <w:t>родительская конференция обучающихся и студентов нового 2018 года  набора.</w:t>
      </w:r>
    </w:p>
    <w:p w:rsidR="007524C9" w:rsidRDefault="00073785" w:rsidP="007E322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приветственным словом и докладом «Профессиональное </w:t>
      </w:r>
      <w:r w:rsidR="004F5CCA">
        <w:rPr>
          <w:rFonts w:ascii="Times New Roman" w:hAnsi="Times New Roman" w:cs="Times New Roman"/>
          <w:sz w:val="28"/>
        </w:rPr>
        <w:t>образование на современном этапе»</w:t>
      </w:r>
      <w:r w:rsidR="008D4F7E">
        <w:rPr>
          <w:rFonts w:ascii="Times New Roman" w:hAnsi="Times New Roman" w:cs="Times New Roman"/>
          <w:sz w:val="28"/>
        </w:rPr>
        <w:t xml:space="preserve"> выступил зам. директора по УВР  К.А.БЕДЬЯТОВ</w:t>
      </w:r>
    </w:p>
    <w:p w:rsidR="007D52F1" w:rsidRDefault="00D1747C" w:rsidP="007E322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03C20B39" wp14:editId="463546C6">
            <wp:simplePos x="0" y="0"/>
            <wp:positionH relativeFrom="column">
              <wp:posOffset>878205</wp:posOffset>
            </wp:positionH>
            <wp:positionV relativeFrom="paragraph">
              <wp:posOffset>541020</wp:posOffset>
            </wp:positionV>
            <wp:extent cx="2061845" cy="274955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E09">
        <w:rPr>
          <w:rFonts w:ascii="Times New Roman" w:hAnsi="Times New Roman" w:cs="Times New Roman"/>
          <w:sz w:val="28"/>
        </w:rPr>
        <w:t>Об итогах первого месяца обучения доложил на конференции</w:t>
      </w:r>
      <w:r w:rsidR="008D4F7E">
        <w:rPr>
          <w:rFonts w:ascii="Times New Roman" w:hAnsi="Times New Roman" w:cs="Times New Roman"/>
          <w:sz w:val="28"/>
        </w:rPr>
        <w:t xml:space="preserve"> зам. д</w:t>
      </w:r>
      <w:r w:rsidR="00B1325E">
        <w:rPr>
          <w:rFonts w:ascii="Times New Roman" w:hAnsi="Times New Roman" w:cs="Times New Roman"/>
          <w:sz w:val="28"/>
        </w:rPr>
        <w:t>иректора по ИОП Талибов К.А.</w:t>
      </w:r>
    </w:p>
    <w:p w:rsidR="004939A3" w:rsidRDefault="00B1325E" w:rsidP="007E322C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и после конференции родители </w:t>
      </w:r>
      <w:r w:rsidR="008D4F7E">
        <w:rPr>
          <w:rFonts w:ascii="Times New Roman" w:hAnsi="Times New Roman" w:cs="Times New Roman"/>
          <w:sz w:val="28"/>
        </w:rPr>
        <w:t xml:space="preserve">заполняли </w:t>
      </w:r>
      <w:r w:rsidR="00C572D1">
        <w:rPr>
          <w:rFonts w:ascii="Times New Roman" w:hAnsi="Times New Roman" w:cs="Times New Roman"/>
          <w:sz w:val="28"/>
        </w:rPr>
        <w:t xml:space="preserve">анкеты для родителей  и дали согласия </w:t>
      </w:r>
      <w:r w:rsidR="007E1470">
        <w:rPr>
          <w:rFonts w:ascii="Times New Roman" w:hAnsi="Times New Roman" w:cs="Times New Roman"/>
          <w:sz w:val="28"/>
        </w:rPr>
        <w:t>(письменно) на привлечение их детей к общественно-полезному труду.</w:t>
      </w:r>
    </w:p>
    <w:p w:rsidR="00CD7B6F" w:rsidRDefault="005718F1" w:rsidP="00D512E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Социально-психолого-педагогическая служба колледжа распространила среди родителей методические рекомендации </w:t>
      </w:r>
      <w:r w:rsidR="00FC1B21">
        <w:rPr>
          <w:rFonts w:ascii="Times New Roman" w:hAnsi="Times New Roman" w:cs="Times New Roman"/>
          <w:sz w:val="28"/>
        </w:rPr>
        <w:t xml:space="preserve"> </w:t>
      </w:r>
      <w:r w:rsidR="001E4F34">
        <w:rPr>
          <w:rFonts w:ascii="Times New Roman" w:hAnsi="Times New Roman" w:cs="Times New Roman"/>
          <w:sz w:val="28"/>
        </w:rPr>
        <w:t>по общению с подростками «Как  вести себя с подростком, чтобы не стать его врагом»?</w:t>
      </w:r>
    </w:p>
    <w:p w:rsidR="001E4F34" w:rsidRDefault="004437D2" w:rsidP="00D512E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конференции родители получили ответы на все интересующие их вопросы из первых уст ….</w:t>
      </w:r>
    </w:p>
    <w:p w:rsidR="004437D2" w:rsidRDefault="00873085" w:rsidP="00D512E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D31C458" wp14:editId="1946332C">
            <wp:simplePos x="0" y="0"/>
            <wp:positionH relativeFrom="column">
              <wp:posOffset>80010</wp:posOffset>
            </wp:positionH>
            <wp:positionV relativeFrom="paragraph">
              <wp:posOffset>274955</wp:posOffset>
            </wp:positionV>
            <wp:extent cx="3495675" cy="2620645"/>
            <wp:effectExtent l="0" t="0" r="9525" b="825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2450">
        <w:rPr>
          <w:rFonts w:ascii="Times New Roman" w:hAnsi="Times New Roman" w:cs="Times New Roman"/>
          <w:sz w:val="28"/>
        </w:rPr>
        <w:t>По завершении конференции все родители</w:t>
      </w:r>
      <w:r w:rsidR="00643E0D">
        <w:rPr>
          <w:rFonts w:ascii="Times New Roman" w:hAnsi="Times New Roman" w:cs="Times New Roman"/>
          <w:sz w:val="28"/>
        </w:rPr>
        <w:t xml:space="preserve"> разошлись по учебным кабинетам, где прошли родительские собрания.</w:t>
      </w:r>
    </w:p>
    <w:p w:rsidR="00643E0D" w:rsidRPr="007E322C" w:rsidRDefault="00643E0D" w:rsidP="00D512E4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родительских соб</w:t>
      </w:r>
      <w:r w:rsidR="008D4F7E">
        <w:rPr>
          <w:rFonts w:ascii="Times New Roman" w:hAnsi="Times New Roman" w:cs="Times New Roman"/>
          <w:sz w:val="28"/>
        </w:rPr>
        <w:t>раний и родительской конференции,</w:t>
      </w:r>
      <w:r>
        <w:rPr>
          <w:rFonts w:ascii="Times New Roman" w:hAnsi="Times New Roman" w:cs="Times New Roman"/>
          <w:sz w:val="28"/>
        </w:rPr>
        <w:t xml:space="preserve"> избран родительский</w:t>
      </w:r>
      <w:r w:rsidR="001353CD">
        <w:rPr>
          <w:rFonts w:ascii="Times New Roman" w:hAnsi="Times New Roman" w:cs="Times New Roman"/>
          <w:sz w:val="28"/>
        </w:rPr>
        <w:t xml:space="preserve"> комитет первого курса.</w:t>
      </w:r>
      <w:r>
        <w:rPr>
          <w:rFonts w:ascii="Times New Roman" w:hAnsi="Times New Roman" w:cs="Times New Roman"/>
          <w:sz w:val="28"/>
        </w:rPr>
        <w:t xml:space="preserve"> </w:t>
      </w:r>
    </w:p>
    <w:sectPr w:rsidR="00643E0D" w:rsidRPr="007E322C" w:rsidSect="00646591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2C"/>
    <w:rsid w:val="00073785"/>
    <w:rsid w:val="000A62D0"/>
    <w:rsid w:val="001353CD"/>
    <w:rsid w:val="001B629A"/>
    <w:rsid w:val="001E4F34"/>
    <w:rsid w:val="00287C8A"/>
    <w:rsid w:val="0042119A"/>
    <w:rsid w:val="004437D2"/>
    <w:rsid w:val="00466B69"/>
    <w:rsid w:val="004939A3"/>
    <w:rsid w:val="004E2450"/>
    <w:rsid w:val="004F5CCA"/>
    <w:rsid w:val="00507F6C"/>
    <w:rsid w:val="0054790A"/>
    <w:rsid w:val="005718F1"/>
    <w:rsid w:val="00601142"/>
    <w:rsid w:val="00643E0D"/>
    <w:rsid w:val="00646591"/>
    <w:rsid w:val="006B7B47"/>
    <w:rsid w:val="007524C9"/>
    <w:rsid w:val="007D52F1"/>
    <w:rsid w:val="007E1470"/>
    <w:rsid w:val="007E322C"/>
    <w:rsid w:val="00873085"/>
    <w:rsid w:val="008D4F7E"/>
    <w:rsid w:val="00945E05"/>
    <w:rsid w:val="00A45A6A"/>
    <w:rsid w:val="00B1325E"/>
    <w:rsid w:val="00B63DCF"/>
    <w:rsid w:val="00BD5E4A"/>
    <w:rsid w:val="00BF00EF"/>
    <w:rsid w:val="00C20EBC"/>
    <w:rsid w:val="00C33E09"/>
    <w:rsid w:val="00C572D1"/>
    <w:rsid w:val="00C80168"/>
    <w:rsid w:val="00C93A15"/>
    <w:rsid w:val="00CD7B6F"/>
    <w:rsid w:val="00D150A9"/>
    <w:rsid w:val="00D1747C"/>
    <w:rsid w:val="00D41D27"/>
    <w:rsid w:val="00D512E4"/>
    <w:rsid w:val="00DA4ACC"/>
    <w:rsid w:val="00DD35DC"/>
    <w:rsid w:val="00E6227E"/>
    <w:rsid w:val="00EA4C54"/>
    <w:rsid w:val="00EE312C"/>
    <w:rsid w:val="00F20C39"/>
    <w:rsid w:val="00F4587A"/>
    <w:rsid w:val="00F87FBF"/>
    <w:rsid w:val="00FC1B21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6</cp:revision>
  <dcterms:created xsi:type="dcterms:W3CDTF">2017-05-12T08:46:00Z</dcterms:created>
  <dcterms:modified xsi:type="dcterms:W3CDTF">2018-10-06T10:54:00Z</dcterms:modified>
</cp:coreProperties>
</file>