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9A" w:rsidRPr="00A14EBE" w:rsidRDefault="00F165B0" w:rsidP="00A14EBE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14EBE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3B0D9A" w:rsidRPr="00A14EBE">
        <w:rPr>
          <w:rFonts w:ascii="Times New Roman" w:hAnsi="Times New Roman" w:cs="Times New Roman"/>
          <w:color w:val="FF0000"/>
          <w:sz w:val="28"/>
          <w:szCs w:val="28"/>
        </w:rPr>
        <w:t xml:space="preserve">06.03.2019г. в колледже состоялась предметная неделя по специальности «Пожарная безопасность». </w:t>
      </w:r>
    </w:p>
    <w:p w:rsidR="003B0D9A" w:rsidRDefault="003B0D9A" w:rsidP="00F165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3B0D9A" w:rsidRDefault="003B0D9A" w:rsidP="003B0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по дисциплине «Тактика тушения пожаров»</w:t>
      </w:r>
    </w:p>
    <w:p w:rsidR="003B0D9A" w:rsidRDefault="003B0D9A" w:rsidP="003B0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лучшую стенгазету.</w:t>
      </w:r>
    </w:p>
    <w:p w:rsidR="003B0D9A" w:rsidRDefault="003B0D9A" w:rsidP="003B0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Экскурсия в пожарную часть п. Белиджи </w:t>
      </w:r>
    </w:p>
    <w:p w:rsidR="003B0D9A" w:rsidRDefault="003B0D9A" w:rsidP="003B0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кабинета «Пожарная безопасность»</w:t>
      </w:r>
    </w:p>
    <w:p w:rsidR="003B0D9A" w:rsidRDefault="003B0D9A" w:rsidP="003B0D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профессионального мастерства среди студентов группы по специальности «Пожарная безопасность».</w:t>
      </w:r>
    </w:p>
    <w:p w:rsidR="003B0D9A" w:rsidRDefault="00F165B0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4EBE">
        <w:rPr>
          <w:rFonts w:ascii="Times New Roman" w:hAnsi="Times New Roman" w:cs="Times New Roman"/>
          <w:sz w:val="28"/>
          <w:szCs w:val="28"/>
        </w:rPr>
        <w:t xml:space="preserve">В олимпиаде приняли участие </w:t>
      </w:r>
      <w:r w:rsidR="003B0D9A">
        <w:rPr>
          <w:rFonts w:ascii="Times New Roman" w:hAnsi="Times New Roman" w:cs="Times New Roman"/>
          <w:sz w:val="28"/>
          <w:szCs w:val="28"/>
        </w:rPr>
        <w:t>команды учебных групп.</w:t>
      </w:r>
    </w:p>
    <w:p w:rsidR="003B0D9A" w:rsidRDefault="003B0D9A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0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заняла группа №25 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3B0D9A" w:rsidRDefault="003B0D9A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B0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группа №54 куратор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Наврузбеков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</w:p>
    <w:p w:rsidR="00F165B0" w:rsidRPr="00A14EBE" w:rsidRDefault="003B0D9A" w:rsidP="00A14E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6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группа №31 </w:t>
      </w:r>
      <w:r w:rsidR="00F165B0">
        <w:rPr>
          <w:rFonts w:ascii="Times New Roman" w:hAnsi="Times New Roman" w:cs="Times New Roman"/>
          <w:sz w:val="28"/>
          <w:szCs w:val="28"/>
        </w:rPr>
        <w:t xml:space="preserve">куратор </w:t>
      </w:r>
      <w:proofErr w:type="spellStart"/>
      <w:r w:rsidR="00F165B0">
        <w:rPr>
          <w:rFonts w:ascii="Times New Roman" w:hAnsi="Times New Roman" w:cs="Times New Roman"/>
          <w:sz w:val="28"/>
          <w:szCs w:val="28"/>
        </w:rPr>
        <w:t>Мамерзаев</w:t>
      </w:r>
      <w:proofErr w:type="spellEnd"/>
      <w:r w:rsidR="00F165B0">
        <w:rPr>
          <w:rFonts w:ascii="Times New Roman" w:hAnsi="Times New Roman" w:cs="Times New Roman"/>
          <w:sz w:val="28"/>
          <w:szCs w:val="28"/>
        </w:rPr>
        <w:t xml:space="preserve"> В.М.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5B0" w:rsidRDefault="00F165B0" w:rsidP="003B0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65B0" w:rsidRDefault="00F165B0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5B0" w:rsidRDefault="00A14EBE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7B17D3" wp14:editId="2A4DC28F">
            <wp:extent cx="2038350" cy="1818160"/>
            <wp:effectExtent l="0" t="0" r="0" b="0"/>
            <wp:docPr id="1" name="Рисунок 1" descr="C:\Users\USER\Desktop\9440f506-7273-480b-868a-651e49b10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440f506-7273-480b-868a-651e49b10c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81" cy="182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5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165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4999" cy="1809750"/>
            <wp:effectExtent l="0" t="0" r="635" b="0"/>
            <wp:docPr id="2" name="Рисунок 2" descr="C:\Users\USER\Desktop\43ea744a-e985-4744-84d5-fea2a83c1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3ea744a-e985-4744-84d5-fea2a83c1b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912" cy="18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EBE" w:rsidRDefault="00A14EBE" w:rsidP="003B0D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EBE" w:rsidRPr="003B0D9A" w:rsidRDefault="00A14EBE" w:rsidP="003B0D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6157" cy="2228849"/>
            <wp:effectExtent l="0" t="0" r="0" b="635"/>
            <wp:docPr id="3" name="Рисунок 3" descr="C:\Users\USER\Desktop\c481df50-0e74-4382-bcde-2cb2008c7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481df50-0e74-4382-bcde-2cb2008c745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695" cy="223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2748" cy="2133600"/>
            <wp:effectExtent l="0" t="0" r="0" b="0"/>
            <wp:docPr id="4" name="Рисунок 4" descr="C:\Users\USER\Desktop\056c0e9e-af1e-46a0-a985-188d99d7a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56c0e9e-af1e-46a0-a985-188d99d7aba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55" cy="21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EBE" w:rsidRPr="003B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2F56"/>
    <w:multiLevelType w:val="hybridMultilevel"/>
    <w:tmpl w:val="821A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A"/>
    <w:rsid w:val="003B0D9A"/>
    <w:rsid w:val="007119E8"/>
    <w:rsid w:val="00A14EBE"/>
    <w:rsid w:val="00F1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2019-04-10T11:00:00Z</dcterms:created>
  <dcterms:modified xsi:type="dcterms:W3CDTF">2019-04-12T07:24:00Z</dcterms:modified>
</cp:coreProperties>
</file>