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C1" w:rsidRPr="00D528C1" w:rsidRDefault="00D51640" w:rsidP="00D528C1">
      <w:pPr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D528C1">
        <w:rPr>
          <w:rFonts w:ascii="Times New Roman" w:hAnsi="Times New Roman" w:cs="Times New Roman"/>
          <w:b/>
          <w:color w:val="FF0000"/>
          <w:sz w:val="40"/>
          <w:szCs w:val="28"/>
        </w:rPr>
        <w:t>Поздравляем</w:t>
      </w:r>
    </w:p>
    <w:p w:rsidR="00266EFA" w:rsidRDefault="009C4691" w:rsidP="00D52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Республиканского этапа Всероссийской олимпиады профессионального мастерства,</w:t>
      </w:r>
      <w:r w:rsidR="00D51640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>по специальностям</w:t>
      </w:r>
      <w:r w:rsidR="00D51640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в Республике Дагестан в 2019 г. </w:t>
      </w:r>
    </w:p>
    <w:p w:rsidR="009C4691" w:rsidRDefault="009C4691" w:rsidP="00D52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Махамудова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Абдулмалика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студента 3-го курса по специальности Ветеринария, занявшего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-е место в Республиканской олимпиаде профессионального мастерства СПО, руководитель Мирзоев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Сиражудинович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4691" w:rsidRDefault="009C4691" w:rsidP="00D528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студента 3-го курса по специальности Механизация сельского хозяйства, занявшего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-е место в Республиканской олимпиаде профессионального мастерства СПО, руководитель </w:t>
      </w:r>
      <w:r w:rsidR="00D528C1">
        <w:rPr>
          <w:rFonts w:ascii="Times New Roman" w:hAnsi="Times New Roman" w:cs="Times New Roman"/>
          <w:sz w:val="28"/>
          <w:szCs w:val="28"/>
        </w:rPr>
        <w:t xml:space="preserve">Алиев </w:t>
      </w:r>
      <w:proofErr w:type="spellStart"/>
      <w:r w:rsidR="00D528C1">
        <w:rPr>
          <w:rFonts w:ascii="Times New Roman" w:hAnsi="Times New Roman" w:cs="Times New Roman"/>
          <w:sz w:val="28"/>
          <w:szCs w:val="28"/>
        </w:rPr>
        <w:t>Мамедали</w:t>
      </w:r>
      <w:proofErr w:type="spellEnd"/>
      <w:r w:rsidR="00D52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8C1">
        <w:rPr>
          <w:rFonts w:ascii="Times New Roman" w:hAnsi="Times New Roman" w:cs="Times New Roman"/>
          <w:sz w:val="28"/>
          <w:szCs w:val="28"/>
        </w:rPr>
        <w:t>Лачинович</w:t>
      </w:r>
      <w:proofErr w:type="spellEnd"/>
      <w:r w:rsidR="00D528C1">
        <w:rPr>
          <w:rFonts w:ascii="Times New Roman" w:hAnsi="Times New Roman" w:cs="Times New Roman"/>
          <w:sz w:val="28"/>
          <w:szCs w:val="28"/>
        </w:rPr>
        <w:t>.</w:t>
      </w:r>
    </w:p>
    <w:p w:rsidR="00D528C1" w:rsidRDefault="00D528C1" w:rsidP="00D528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Команду в составе </w:t>
      </w:r>
    </w:p>
    <w:p w:rsidR="00D528C1" w:rsidRDefault="00D528C1" w:rsidP="00D528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Икрамовича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528C1" w:rsidRDefault="00D528C1" w:rsidP="00D528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Гасанбекова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Ашурбека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Гасанбековича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528C1" w:rsidRDefault="00D528C1" w:rsidP="00D528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Гюлечова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Терлана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528C1" w:rsidRDefault="00D528C1" w:rsidP="00D528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Марданова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Абдулгамида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Фейзулаевича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528C1" w:rsidRDefault="00D528C1" w:rsidP="00D528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Халилова Халила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Идрисовича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528C1" w:rsidRPr="00D528C1" w:rsidRDefault="00D528C1" w:rsidP="00D528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студентов 2-4 курсов по специальности «Пожарная безопасность», занявших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-е место в республиканской олимпиаде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профмастерства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28C1" w:rsidRDefault="00D528C1" w:rsidP="00D528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СПО.</w:t>
      </w:r>
    </w:p>
    <w:p w:rsidR="007C2AF1" w:rsidRDefault="007C2AF1" w:rsidP="00D528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28C1" w:rsidRPr="00D528C1" w:rsidRDefault="00CB763D" w:rsidP="00D528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22057" cy="3090156"/>
            <wp:effectExtent l="0" t="0" r="0" b="0"/>
            <wp:docPr id="1" name="Рисунок 1" descr="C:\Users\USER\Desktop\7a29d9a0-e1b9-42a0-bf8a-729745a079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a29d9a0-e1b9-42a0-bf8a-729745a079a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644" cy="3093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8C1" w:rsidRPr="00D528C1" w:rsidSect="007C2AF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F49F0"/>
    <w:multiLevelType w:val="hybridMultilevel"/>
    <w:tmpl w:val="7CE03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11"/>
    <w:rsid w:val="0016676C"/>
    <w:rsid w:val="00266EFA"/>
    <w:rsid w:val="00536ADA"/>
    <w:rsid w:val="007C2AF1"/>
    <w:rsid w:val="009C4691"/>
    <w:rsid w:val="00BE5811"/>
    <w:rsid w:val="00CB763D"/>
    <w:rsid w:val="00D51640"/>
    <w:rsid w:val="00D5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8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Каробекова</dc:creator>
  <cp:keywords/>
  <dc:description/>
  <cp:lastModifiedBy>USER</cp:lastModifiedBy>
  <cp:revision>6</cp:revision>
  <dcterms:created xsi:type="dcterms:W3CDTF">2019-04-10T17:54:00Z</dcterms:created>
  <dcterms:modified xsi:type="dcterms:W3CDTF">2019-04-12T08:58:00Z</dcterms:modified>
</cp:coreProperties>
</file>