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7350" w:rsidRPr="006B5A57" w:rsidRDefault="00C65482" w:rsidP="00C65482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B5A57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="00061C96" w:rsidRPr="006B5A57">
        <w:rPr>
          <w:rFonts w:ascii="Times New Roman" w:hAnsi="Times New Roman" w:cs="Times New Roman"/>
          <w:color w:val="FF0000"/>
          <w:sz w:val="28"/>
          <w:szCs w:val="28"/>
        </w:rPr>
        <w:t xml:space="preserve">28.11.2018г. в колледже состоялись </w:t>
      </w:r>
      <w:proofErr w:type="spellStart"/>
      <w:r w:rsidR="00061C96" w:rsidRPr="006B5A57">
        <w:rPr>
          <w:rFonts w:ascii="Times New Roman" w:hAnsi="Times New Roman" w:cs="Times New Roman"/>
          <w:color w:val="FF0000"/>
          <w:sz w:val="28"/>
          <w:szCs w:val="28"/>
        </w:rPr>
        <w:t>внутриколледжные</w:t>
      </w:r>
      <w:proofErr w:type="spellEnd"/>
      <w:r w:rsidR="00061C96" w:rsidRPr="006B5A57">
        <w:rPr>
          <w:rFonts w:ascii="Times New Roman" w:hAnsi="Times New Roman" w:cs="Times New Roman"/>
          <w:color w:val="FF0000"/>
          <w:sz w:val="28"/>
          <w:szCs w:val="28"/>
        </w:rPr>
        <w:t xml:space="preserve"> туры чемпионата «Молодые профессионалы» Дагестан-2019 г. по четырем компетенциям. 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Эксплуатация сельскохозяйственных машин.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Ремонт и обслуживание машин 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Сварочные технологии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Технология моды. Дизайн.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Призовые места заняли обучающиеся следующих групп по компетенциям «Эксплуатация с/х машин»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1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-Халилов Имам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Бахтиярович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r w:rsidR="00C65482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>34 группа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061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6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482">
        <w:rPr>
          <w:rFonts w:ascii="Times New Roman" w:hAnsi="Times New Roman" w:cs="Times New Roman"/>
          <w:sz w:val="28"/>
          <w:szCs w:val="28"/>
        </w:rPr>
        <w:t xml:space="preserve">Рамазанов Омар </w:t>
      </w:r>
      <w:proofErr w:type="spellStart"/>
      <w:r w:rsidR="00C65482">
        <w:rPr>
          <w:rFonts w:ascii="Times New Roman" w:hAnsi="Times New Roman" w:cs="Times New Roman"/>
          <w:sz w:val="28"/>
          <w:szCs w:val="28"/>
        </w:rPr>
        <w:t>Насрудинович</w:t>
      </w:r>
      <w:proofErr w:type="spellEnd"/>
      <w:r w:rsidR="00C6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C65482">
        <w:rPr>
          <w:rFonts w:ascii="Times New Roman" w:hAnsi="Times New Roman" w:cs="Times New Roman"/>
          <w:sz w:val="28"/>
          <w:szCs w:val="28"/>
        </w:rPr>
        <w:t xml:space="preserve"> №34 </w:t>
      </w:r>
      <w:r>
        <w:rPr>
          <w:rFonts w:ascii="Times New Roman" w:hAnsi="Times New Roman" w:cs="Times New Roman"/>
          <w:sz w:val="28"/>
          <w:szCs w:val="28"/>
        </w:rPr>
        <w:t>группа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061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–</w:t>
      </w:r>
      <w:proofErr w:type="spellStart"/>
      <w:r w:rsidR="00C65482">
        <w:rPr>
          <w:rFonts w:ascii="Times New Roman" w:hAnsi="Times New Roman" w:cs="Times New Roman"/>
          <w:sz w:val="28"/>
          <w:szCs w:val="28"/>
        </w:rPr>
        <w:t>Абукаров</w:t>
      </w:r>
      <w:proofErr w:type="spellEnd"/>
      <w:r w:rsidR="00C65482">
        <w:rPr>
          <w:rFonts w:ascii="Times New Roman" w:hAnsi="Times New Roman" w:cs="Times New Roman"/>
          <w:sz w:val="28"/>
          <w:szCs w:val="28"/>
        </w:rPr>
        <w:t xml:space="preserve"> Абдулла </w:t>
      </w:r>
      <w:proofErr w:type="spellStart"/>
      <w:r w:rsidR="00C65482">
        <w:rPr>
          <w:rFonts w:ascii="Times New Roman" w:hAnsi="Times New Roman" w:cs="Times New Roman"/>
          <w:sz w:val="28"/>
          <w:szCs w:val="28"/>
        </w:rPr>
        <w:t>Ренатович</w:t>
      </w:r>
      <w:proofErr w:type="spellEnd"/>
      <w:r w:rsidR="00C6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="00C65482">
        <w:rPr>
          <w:rFonts w:ascii="Times New Roman" w:hAnsi="Times New Roman" w:cs="Times New Roman"/>
          <w:sz w:val="28"/>
          <w:szCs w:val="28"/>
        </w:rPr>
        <w:t>№34 группа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компетенции «Ремонт и обслуживание машин» 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061C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– Гаджиев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Рагимович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="00C65482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33 группа </w:t>
      </w:r>
    </w:p>
    <w:p w:rsidR="00061C96" w:rsidRDefault="00061C96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C6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 </w:t>
      </w:r>
      <w:r w:rsidR="00C6548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5482">
        <w:rPr>
          <w:rFonts w:ascii="Times New Roman" w:hAnsi="Times New Roman" w:cs="Times New Roman"/>
          <w:sz w:val="28"/>
          <w:szCs w:val="28"/>
        </w:rPr>
        <w:t xml:space="preserve">Абдуллаев Равиль </w:t>
      </w:r>
      <w:proofErr w:type="spellStart"/>
      <w:r w:rsidR="00C65482">
        <w:rPr>
          <w:rFonts w:ascii="Times New Roman" w:hAnsi="Times New Roman" w:cs="Times New Roman"/>
          <w:sz w:val="28"/>
          <w:szCs w:val="28"/>
        </w:rPr>
        <w:t>Зейнулабидович</w:t>
      </w:r>
      <w:proofErr w:type="spellEnd"/>
      <w:r w:rsidR="00C65482">
        <w:rPr>
          <w:rFonts w:ascii="Times New Roman" w:hAnsi="Times New Roman" w:cs="Times New Roman"/>
          <w:sz w:val="28"/>
          <w:szCs w:val="28"/>
        </w:rPr>
        <w:t xml:space="preserve"> - №33 группа</w:t>
      </w:r>
    </w:p>
    <w:p w:rsid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C6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место-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Абдурзаев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Эльмар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Маилович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№33 группа</w:t>
      </w:r>
    </w:p>
    <w:p w:rsid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компетенции «Сварочные технологии» первое место занял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Кахриманов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Рагиб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Джалалович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 32 группа «Портной».</w:t>
      </w:r>
    </w:p>
    <w:p w:rsid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компетенции «Технология моды. Дизайн» </w:t>
      </w:r>
    </w:p>
    <w:p w:rsidR="00C65482" w:rsidRP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C6548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место Гусейнова Эльмира Магомедовна- №35 группа «Портной»</w:t>
      </w:r>
    </w:p>
    <w:p w:rsidR="00C65482" w:rsidRP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место Махмудова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Миньянат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Махмудовна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-№51 группа «Портной» </w:t>
      </w:r>
    </w:p>
    <w:p w:rsid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место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Абумуслимова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Ирина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Джабраиловна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>- №51 группа «Портной».</w:t>
      </w:r>
    </w:p>
    <w:p w:rsidR="00C65482" w:rsidRDefault="00C65482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Обучающиеся занявшие первые места будут направлены на участие в региональном отборочном туре чемпионата «Молодые профессионалы»</w:t>
      </w:r>
      <w:bookmarkStart w:id="0" w:name="_GoBack"/>
      <w:bookmarkEnd w:id="0"/>
    </w:p>
    <w:p w:rsidR="00243B80" w:rsidRPr="00C65482" w:rsidRDefault="00243B80" w:rsidP="00C6548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857375" cy="2543175"/>
            <wp:effectExtent l="0" t="0" r="9525" b="9525"/>
            <wp:docPr id="1" name="Рисунок 1" descr="C:\Users\USER\Desktop\c6db1aff-8c1d-43b3-9758-1c9dd84337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c6db1aff-8c1d-43b3-9758-1c9dd843379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0905" cy="25480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909763" cy="2546350"/>
            <wp:effectExtent l="0" t="0" r="0" b="6350"/>
            <wp:docPr id="2" name="Рисунок 2" descr="C:\Users\USER\Desktop\a931f143-724f-4fe4-83da-d1e61cddc5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a931f143-724f-4fe4-83da-d1e61cddc56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7378" cy="25565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43B80" w:rsidRPr="00C65482" w:rsidSect="00243B80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C96"/>
    <w:rsid w:val="00061C96"/>
    <w:rsid w:val="00243B80"/>
    <w:rsid w:val="003B032E"/>
    <w:rsid w:val="006B5A57"/>
    <w:rsid w:val="00AC7350"/>
    <w:rsid w:val="00C65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B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54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43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43B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FB4B9A-4A2D-4889-988E-51E0BA39C2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</cp:revision>
  <dcterms:created xsi:type="dcterms:W3CDTF">2019-04-10T10:38:00Z</dcterms:created>
  <dcterms:modified xsi:type="dcterms:W3CDTF">2019-04-12T08:50:00Z</dcterms:modified>
</cp:coreProperties>
</file>