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68" w:rsidRDefault="00C07886" w:rsidP="000551A3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951EF">
        <w:rPr>
          <w:rFonts w:ascii="Times New Roman" w:hAnsi="Times New Roman" w:cs="Times New Roman"/>
          <w:sz w:val="28"/>
          <w:szCs w:val="28"/>
        </w:rPr>
        <w:t xml:space="preserve"> </w:t>
      </w:r>
      <w:r w:rsidR="000D1268"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="000551A3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Волонтеры - Святой Пасхе</w:t>
      </w:r>
      <w:r w:rsidR="000D1268"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 w:rsidR="000D1268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D8010C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04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24D28" w:rsidRPr="00224D28" w:rsidRDefault="00224D28" w:rsidP="00501AFE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i/>
          <w:color w:val="C00000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36D59" w:rsidRDefault="00011E68" w:rsidP="00011E6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010C">
        <w:rPr>
          <w:rFonts w:ascii="Times New Roman" w:hAnsi="Times New Roman" w:cs="Times New Roman"/>
          <w:sz w:val="28"/>
          <w:szCs w:val="28"/>
        </w:rPr>
        <w:t xml:space="preserve">Праздник  Пасхи – это особый торжественный день в духовной </w:t>
      </w:r>
      <w:r w:rsidR="00862C90">
        <w:rPr>
          <w:rFonts w:ascii="Times New Roman" w:hAnsi="Times New Roman" w:cs="Times New Roman"/>
          <w:sz w:val="28"/>
          <w:szCs w:val="28"/>
        </w:rPr>
        <w:t xml:space="preserve"> и церковной жизни</w:t>
      </w:r>
      <w:r w:rsidR="00072EEB">
        <w:rPr>
          <w:rFonts w:ascii="Times New Roman" w:hAnsi="Times New Roman" w:cs="Times New Roman"/>
          <w:sz w:val="28"/>
          <w:szCs w:val="28"/>
        </w:rPr>
        <w:t xml:space="preserve"> христиан</w:t>
      </w:r>
      <w:r w:rsidR="00862C90">
        <w:rPr>
          <w:rFonts w:ascii="Times New Roman" w:hAnsi="Times New Roman" w:cs="Times New Roman"/>
          <w:sz w:val="28"/>
          <w:szCs w:val="28"/>
        </w:rPr>
        <w:t>. В 2019 году праздник отмечается 28 апреля.</w:t>
      </w:r>
    </w:p>
    <w:p w:rsidR="00862C90" w:rsidRDefault="00862C90" w:rsidP="00011E6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Религия </w:t>
      </w:r>
      <w:r w:rsidR="00E30C87">
        <w:rPr>
          <w:rFonts w:ascii="Times New Roman" w:hAnsi="Times New Roman" w:cs="Times New Roman"/>
          <w:sz w:val="28"/>
          <w:szCs w:val="28"/>
        </w:rPr>
        <w:t xml:space="preserve">Пасхи основана на принципах </w:t>
      </w:r>
      <w:r w:rsidR="00512E38">
        <w:rPr>
          <w:rFonts w:ascii="Times New Roman" w:hAnsi="Times New Roman" w:cs="Times New Roman"/>
          <w:sz w:val="28"/>
          <w:szCs w:val="28"/>
        </w:rPr>
        <w:t xml:space="preserve">всего христианского учения и вообще всей библейской истории. Кроме того, православными этот великий праздник отмечается в честь </w:t>
      </w:r>
      <w:r w:rsidR="00A075B1">
        <w:rPr>
          <w:rFonts w:ascii="Times New Roman" w:hAnsi="Times New Roman" w:cs="Times New Roman"/>
          <w:sz w:val="28"/>
          <w:szCs w:val="28"/>
        </w:rPr>
        <w:t>события Воскре</w:t>
      </w:r>
      <w:r w:rsidR="00072EEB">
        <w:rPr>
          <w:rFonts w:ascii="Times New Roman" w:hAnsi="Times New Roman" w:cs="Times New Roman"/>
          <w:sz w:val="28"/>
          <w:szCs w:val="28"/>
        </w:rPr>
        <w:t>с</w:t>
      </w:r>
      <w:r w:rsidR="00A075B1">
        <w:rPr>
          <w:rFonts w:ascii="Times New Roman" w:hAnsi="Times New Roman" w:cs="Times New Roman"/>
          <w:sz w:val="28"/>
          <w:szCs w:val="28"/>
        </w:rPr>
        <w:t>ения Христова.</w:t>
      </w:r>
    </w:p>
    <w:p w:rsidR="00ED5A51" w:rsidRDefault="000F5891" w:rsidP="00011E6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традиционных </w:t>
      </w:r>
      <w:r w:rsidR="00D8226A">
        <w:rPr>
          <w:rFonts w:ascii="Times New Roman" w:hAnsi="Times New Roman" w:cs="Times New Roman"/>
          <w:sz w:val="28"/>
          <w:szCs w:val="28"/>
        </w:rPr>
        <w:t xml:space="preserve">атрибутов </w:t>
      </w:r>
      <w:r w:rsidR="00B51860">
        <w:rPr>
          <w:rFonts w:ascii="Times New Roman" w:hAnsi="Times New Roman" w:cs="Times New Roman"/>
          <w:sz w:val="28"/>
          <w:szCs w:val="28"/>
        </w:rPr>
        <w:t xml:space="preserve">праздника является наведение порядка верующими своих домов, квартир и кладбищ. </w:t>
      </w:r>
    </w:p>
    <w:p w:rsidR="00B51860" w:rsidRDefault="00B51860" w:rsidP="00011E6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просьбе представителей русской диаспоры  в городе и призыву городско</w:t>
      </w:r>
      <w:r w:rsidR="00BA4213">
        <w:rPr>
          <w:rFonts w:ascii="Times New Roman" w:hAnsi="Times New Roman" w:cs="Times New Roman"/>
          <w:sz w:val="28"/>
          <w:szCs w:val="28"/>
        </w:rPr>
        <w:t xml:space="preserve">го Управления по делам молодежи, туризму и спорту волонтеры колледжа 15 апреля приняли участие в мероприятии по приведению городского христианского кладбища в порядок. </w:t>
      </w:r>
      <w:r w:rsidR="00276F38">
        <w:rPr>
          <w:rFonts w:ascii="Times New Roman" w:hAnsi="Times New Roman" w:cs="Times New Roman"/>
          <w:sz w:val="28"/>
          <w:szCs w:val="28"/>
        </w:rPr>
        <w:t xml:space="preserve">Организатором  участия в этом большом благородном деле волонтеров колледжа </w:t>
      </w:r>
      <w:r w:rsidR="00005CC3">
        <w:rPr>
          <w:rFonts w:ascii="Times New Roman" w:hAnsi="Times New Roman" w:cs="Times New Roman"/>
          <w:sz w:val="28"/>
          <w:szCs w:val="28"/>
        </w:rPr>
        <w:t xml:space="preserve">явилась Гусеналиева Нарвина Отелловна – социальный педагог колледжа. Ребята в течение дня собирали мусор, </w:t>
      </w:r>
      <w:r w:rsidR="00E477B0">
        <w:rPr>
          <w:rFonts w:ascii="Times New Roman" w:hAnsi="Times New Roman" w:cs="Times New Roman"/>
          <w:sz w:val="28"/>
          <w:szCs w:val="28"/>
        </w:rPr>
        <w:t>выносили и сжигали высохшие ветки, белили, красили ….</w:t>
      </w:r>
    </w:p>
    <w:p w:rsidR="00E477B0" w:rsidRPr="00011E68" w:rsidRDefault="00414EA7" w:rsidP="00011E6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D951EF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5910E9E" wp14:editId="58EAAA0D">
            <wp:simplePos x="0" y="0"/>
            <wp:positionH relativeFrom="margin">
              <wp:posOffset>3269615</wp:posOffset>
            </wp:positionH>
            <wp:positionV relativeFrom="margin">
              <wp:posOffset>5358765</wp:posOffset>
            </wp:positionV>
            <wp:extent cx="3619500" cy="2714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6C" w:rsidRPr="00D951EF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5C69F5F" wp14:editId="1FDCD2D6">
            <wp:simplePos x="0" y="0"/>
            <wp:positionH relativeFrom="margin">
              <wp:posOffset>1602740</wp:posOffset>
            </wp:positionH>
            <wp:positionV relativeFrom="margin">
              <wp:posOffset>7559040</wp:posOffset>
            </wp:positionV>
            <wp:extent cx="3619500" cy="27146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75D" w:rsidRPr="00D951E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3BE1763" wp14:editId="1E93F77A">
            <wp:simplePos x="0" y="0"/>
            <wp:positionH relativeFrom="margin">
              <wp:posOffset>-178435</wp:posOffset>
            </wp:positionH>
            <wp:positionV relativeFrom="margin">
              <wp:posOffset>5358765</wp:posOffset>
            </wp:positionV>
            <wp:extent cx="3530600" cy="2647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7B0">
        <w:rPr>
          <w:rFonts w:ascii="Times New Roman" w:hAnsi="Times New Roman" w:cs="Times New Roman"/>
          <w:sz w:val="28"/>
          <w:szCs w:val="28"/>
        </w:rPr>
        <w:t xml:space="preserve">Все принявшие участие в волонтёрском </w:t>
      </w:r>
      <w:r w:rsidR="0042275D">
        <w:rPr>
          <w:rFonts w:ascii="Times New Roman" w:hAnsi="Times New Roman" w:cs="Times New Roman"/>
          <w:sz w:val="28"/>
          <w:szCs w:val="28"/>
        </w:rPr>
        <w:t xml:space="preserve">мероприятии студенты были </w:t>
      </w:r>
      <w:r w:rsidR="00E477B0">
        <w:rPr>
          <w:rFonts w:ascii="Times New Roman" w:hAnsi="Times New Roman" w:cs="Times New Roman"/>
          <w:sz w:val="28"/>
          <w:szCs w:val="28"/>
        </w:rPr>
        <w:t xml:space="preserve"> </w:t>
      </w:r>
      <w:r w:rsidR="0042275D">
        <w:rPr>
          <w:rFonts w:ascii="Times New Roman" w:hAnsi="Times New Roman" w:cs="Times New Roman"/>
          <w:sz w:val="28"/>
          <w:szCs w:val="28"/>
        </w:rPr>
        <w:t xml:space="preserve">из мусульманских семей. </w:t>
      </w:r>
      <w:bookmarkStart w:id="0" w:name="_GoBack"/>
      <w:bookmarkEnd w:id="0"/>
    </w:p>
    <w:sectPr w:rsidR="00E477B0" w:rsidRPr="00011E68" w:rsidSect="004C7276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E91"/>
    <w:multiLevelType w:val="hybridMultilevel"/>
    <w:tmpl w:val="4A92437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0248F0"/>
    <w:multiLevelType w:val="hybridMultilevel"/>
    <w:tmpl w:val="E5101608"/>
    <w:lvl w:ilvl="0" w:tplc="5CE8CA6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B"/>
    <w:rsid w:val="00005CC3"/>
    <w:rsid w:val="00011E68"/>
    <w:rsid w:val="000551A3"/>
    <w:rsid w:val="00067556"/>
    <w:rsid w:val="00072EEB"/>
    <w:rsid w:val="00087594"/>
    <w:rsid w:val="000D1268"/>
    <w:rsid w:val="000D2573"/>
    <w:rsid w:val="000F5891"/>
    <w:rsid w:val="00113CF0"/>
    <w:rsid w:val="00121123"/>
    <w:rsid w:val="0013195B"/>
    <w:rsid w:val="00217CE0"/>
    <w:rsid w:val="00224D28"/>
    <w:rsid w:val="00254DE6"/>
    <w:rsid w:val="0027004E"/>
    <w:rsid w:val="00276F38"/>
    <w:rsid w:val="002C7989"/>
    <w:rsid w:val="00371173"/>
    <w:rsid w:val="00375025"/>
    <w:rsid w:val="00414EA7"/>
    <w:rsid w:val="0042272B"/>
    <w:rsid w:val="0042275D"/>
    <w:rsid w:val="00430DE7"/>
    <w:rsid w:val="00453A02"/>
    <w:rsid w:val="004A1FD7"/>
    <w:rsid w:val="004C7276"/>
    <w:rsid w:val="004D1580"/>
    <w:rsid w:val="004F42BF"/>
    <w:rsid w:val="00501AFE"/>
    <w:rsid w:val="00502985"/>
    <w:rsid w:val="00512E38"/>
    <w:rsid w:val="005C7F38"/>
    <w:rsid w:val="005D5ED5"/>
    <w:rsid w:val="00636D59"/>
    <w:rsid w:val="0066298A"/>
    <w:rsid w:val="006A31C2"/>
    <w:rsid w:val="006C5EDB"/>
    <w:rsid w:val="00753E5B"/>
    <w:rsid w:val="00771E66"/>
    <w:rsid w:val="00791590"/>
    <w:rsid w:val="00802B0E"/>
    <w:rsid w:val="0083749C"/>
    <w:rsid w:val="00847CD4"/>
    <w:rsid w:val="00862764"/>
    <w:rsid w:val="00862C90"/>
    <w:rsid w:val="008819C0"/>
    <w:rsid w:val="00945D6D"/>
    <w:rsid w:val="009909EB"/>
    <w:rsid w:val="009D0F5F"/>
    <w:rsid w:val="009D52EA"/>
    <w:rsid w:val="009D7FFE"/>
    <w:rsid w:val="009F150A"/>
    <w:rsid w:val="00A075B1"/>
    <w:rsid w:val="00A3406A"/>
    <w:rsid w:val="00A47D2F"/>
    <w:rsid w:val="00AD0C70"/>
    <w:rsid w:val="00AD5E7E"/>
    <w:rsid w:val="00AF2785"/>
    <w:rsid w:val="00B341C7"/>
    <w:rsid w:val="00B51860"/>
    <w:rsid w:val="00B63FA0"/>
    <w:rsid w:val="00BA3243"/>
    <w:rsid w:val="00BA4213"/>
    <w:rsid w:val="00C05CB5"/>
    <w:rsid w:val="00C063F2"/>
    <w:rsid w:val="00C07886"/>
    <w:rsid w:val="00C61558"/>
    <w:rsid w:val="00C7523B"/>
    <w:rsid w:val="00C862FF"/>
    <w:rsid w:val="00CE115F"/>
    <w:rsid w:val="00D029A7"/>
    <w:rsid w:val="00D36155"/>
    <w:rsid w:val="00D53406"/>
    <w:rsid w:val="00D8010C"/>
    <w:rsid w:val="00D8226A"/>
    <w:rsid w:val="00D951EF"/>
    <w:rsid w:val="00DA38AB"/>
    <w:rsid w:val="00DB472A"/>
    <w:rsid w:val="00E069BE"/>
    <w:rsid w:val="00E30C87"/>
    <w:rsid w:val="00E477B0"/>
    <w:rsid w:val="00E62CFE"/>
    <w:rsid w:val="00EA4423"/>
    <w:rsid w:val="00EB546C"/>
    <w:rsid w:val="00EC5846"/>
    <w:rsid w:val="00EC5F2F"/>
    <w:rsid w:val="00ED0652"/>
    <w:rsid w:val="00ED5A51"/>
    <w:rsid w:val="00F05844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15</cp:revision>
  <cp:lastPrinted>2019-04-16T07:58:00Z</cp:lastPrinted>
  <dcterms:created xsi:type="dcterms:W3CDTF">2018-01-15T08:58:00Z</dcterms:created>
  <dcterms:modified xsi:type="dcterms:W3CDTF">2019-04-17T09:55:00Z</dcterms:modified>
</cp:coreProperties>
</file>