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E8" w:rsidRPr="00581084" w:rsidRDefault="00581084" w:rsidP="006230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80"/>
          <w:szCs w:val="8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81084">
        <w:rPr>
          <w:rFonts w:ascii="Times New Roman" w:hAnsi="Times New Roman" w:cs="Times New Roman"/>
          <w:b/>
          <w:i/>
          <w:color w:val="0070C0"/>
          <w:sz w:val="80"/>
          <w:szCs w:val="8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Они сражались за Родину</w:t>
      </w:r>
    </w:p>
    <w:p w:rsidR="007E17D2" w:rsidRPr="00581084" w:rsidRDefault="00005882" w:rsidP="005076B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10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581084" w:rsidRPr="005810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9349E8" w:rsidRPr="005810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5810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581084" w:rsidRPr="005810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4-15.05.</w:t>
      </w:r>
      <w:r w:rsidRPr="005810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322CCE" w:rsidRPr="005810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5810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г.)</w:t>
      </w:r>
    </w:p>
    <w:p w:rsidR="0088585E" w:rsidRDefault="003761C6" w:rsidP="005076B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29 апреля по 15 мая в </w:t>
      </w:r>
      <w:r w:rsidR="007F6EC6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итальном зале библиотеки в корпусе общеобразовательных </w:t>
      </w:r>
      <w:r w:rsidR="00D67BDA">
        <w:rPr>
          <w:rFonts w:ascii="Times New Roman" w:hAnsi="Times New Roman" w:cs="Times New Roman"/>
          <w:sz w:val="28"/>
        </w:rPr>
        <w:t xml:space="preserve"> дисциплин прошла выставка книг, посвященная Дню Победы.</w:t>
      </w:r>
    </w:p>
    <w:p w:rsidR="00D67BDA" w:rsidRDefault="00D67BDA" w:rsidP="005076B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выставке были представлены художественная литература времен Великой Отечественной войны и написанные уже в послевоенные годы, научно-популярная литература, мем</w:t>
      </w:r>
      <w:r w:rsidR="00B96CDA">
        <w:rPr>
          <w:rFonts w:ascii="Times New Roman" w:hAnsi="Times New Roman" w:cs="Times New Roman"/>
          <w:sz w:val="28"/>
        </w:rPr>
        <w:t>уары</w:t>
      </w:r>
      <w:r w:rsidR="007F6EC6">
        <w:rPr>
          <w:rFonts w:ascii="Times New Roman" w:hAnsi="Times New Roman" w:cs="Times New Roman"/>
          <w:sz w:val="28"/>
        </w:rPr>
        <w:t xml:space="preserve"> </w:t>
      </w:r>
      <w:r w:rsidR="00B96CDA">
        <w:rPr>
          <w:rFonts w:ascii="Times New Roman" w:hAnsi="Times New Roman" w:cs="Times New Roman"/>
          <w:sz w:val="28"/>
        </w:rPr>
        <w:t xml:space="preserve"> выдающихся полководцев, сборники документов о войне …</w:t>
      </w:r>
    </w:p>
    <w:p w:rsidR="00B96CDA" w:rsidRDefault="00B96CDA" w:rsidP="005076B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Организовала выставку библиотекарь </w:t>
      </w:r>
      <w:r w:rsidRPr="00790AB7">
        <w:rPr>
          <w:rFonts w:ascii="Times New Roman" w:hAnsi="Times New Roman" w:cs="Times New Roman"/>
          <w:b/>
          <w:sz w:val="28"/>
        </w:rPr>
        <w:t>Казимова К.Г</w:t>
      </w:r>
      <w:r w:rsidR="00790AB7" w:rsidRPr="00790AB7">
        <w:rPr>
          <w:rFonts w:ascii="Times New Roman" w:hAnsi="Times New Roman" w:cs="Times New Roman"/>
          <w:b/>
          <w:sz w:val="28"/>
        </w:rPr>
        <w:t>.</w:t>
      </w:r>
      <w:r w:rsidRPr="00790AB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90AB7">
        <w:rPr>
          <w:rFonts w:ascii="Times New Roman" w:hAnsi="Times New Roman" w:cs="Times New Roman"/>
          <w:sz w:val="28"/>
        </w:rPr>
        <w:t xml:space="preserve">Особую популярность у читателей </w:t>
      </w:r>
      <w:r w:rsidR="00052E1D">
        <w:rPr>
          <w:rFonts w:ascii="Times New Roman" w:hAnsi="Times New Roman" w:cs="Times New Roman"/>
          <w:sz w:val="28"/>
        </w:rPr>
        <w:t>библиотеки вызвал сборник биографий участников ВОв дагестанцев, как Героев Советского Союза,  ордено</w:t>
      </w:r>
      <w:r w:rsidR="00921368">
        <w:rPr>
          <w:rFonts w:ascii="Times New Roman" w:hAnsi="Times New Roman" w:cs="Times New Roman"/>
          <w:sz w:val="28"/>
        </w:rPr>
        <w:t>носцев,  так и простых ветеранов войны и тружеников тыла.</w:t>
      </w:r>
    </w:p>
    <w:p w:rsidR="00921368" w:rsidRPr="00005882" w:rsidRDefault="0009444C" w:rsidP="005076B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943F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1E1BDBC" wp14:editId="4C38997B">
            <wp:simplePos x="0" y="0"/>
            <wp:positionH relativeFrom="column">
              <wp:posOffset>-259080</wp:posOffset>
            </wp:positionH>
            <wp:positionV relativeFrom="paragraph">
              <wp:posOffset>1363345</wp:posOffset>
            </wp:positionV>
            <wp:extent cx="3371850" cy="4495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49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6B2EFA3A" wp14:editId="04426322">
            <wp:simplePos x="0" y="0"/>
            <wp:positionH relativeFrom="column">
              <wp:posOffset>3027045</wp:posOffset>
            </wp:positionH>
            <wp:positionV relativeFrom="paragraph">
              <wp:posOffset>1363345</wp:posOffset>
            </wp:positionV>
            <wp:extent cx="3651250" cy="2738120"/>
            <wp:effectExtent l="0" t="0" r="635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273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68">
        <w:rPr>
          <w:rFonts w:ascii="Times New Roman" w:hAnsi="Times New Roman" w:cs="Times New Roman"/>
          <w:sz w:val="28"/>
        </w:rPr>
        <w:t xml:space="preserve">Этот сборник был представлен на выставку из </w:t>
      </w:r>
      <w:r w:rsidR="00B0402A">
        <w:rPr>
          <w:rFonts w:ascii="Times New Roman" w:hAnsi="Times New Roman" w:cs="Times New Roman"/>
          <w:sz w:val="28"/>
        </w:rPr>
        <w:t xml:space="preserve">личной библиотеки Героя Социалистического труда Насруллаева </w:t>
      </w:r>
      <w:proofErr w:type="spellStart"/>
      <w:r w:rsidR="00B0402A">
        <w:rPr>
          <w:rFonts w:ascii="Times New Roman" w:hAnsi="Times New Roman" w:cs="Times New Roman"/>
          <w:sz w:val="28"/>
        </w:rPr>
        <w:t>Гебека</w:t>
      </w:r>
      <w:proofErr w:type="spellEnd"/>
      <w:r w:rsidR="00B040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402A">
        <w:rPr>
          <w:rFonts w:ascii="Times New Roman" w:hAnsi="Times New Roman" w:cs="Times New Roman"/>
          <w:sz w:val="28"/>
        </w:rPr>
        <w:t>Алиевича</w:t>
      </w:r>
      <w:proofErr w:type="spellEnd"/>
      <w:r w:rsidR="00B0402A">
        <w:rPr>
          <w:rFonts w:ascii="Times New Roman" w:hAnsi="Times New Roman" w:cs="Times New Roman"/>
          <w:sz w:val="28"/>
        </w:rPr>
        <w:t xml:space="preserve"> – одного из самых известных людей города </w:t>
      </w:r>
      <w:r w:rsidR="007F6EC6">
        <w:rPr>
          <w:rFonts w:ascii="Times New Roman" w:hAnsi="Times New Roman" w:cs="Times New Roman"/>
          <w:sz w:val="28"/>
        </w:rPr>
        <w:t>Д</w:t>
      </w:r>
      <w:bookmarkStart w:id="0" w:name="_GoBack"/>
      <w:bookmarkEnd w:id="0"/>
      <w:r w:rsidR="00B0402A">
        <w:rPr>
          <w:rFonts w:ascii="Times New Roman" w:hAnsi="Times New Roman" w:cs="Times New Roman"/>
          <w:sz w:val="28"/>
        </w:rPr>
        <w:t xml:space="preserve">агестанские Огни с дарственной </w:t>
      </w:r>
      <w:r w:rsidR="00FA5475">
        <w:rPr>
          <w:rFonts w:ascii="Times New Roman" w:hAnsi="Times New Roman" w:cs="Times New Roman"/>
          <w:sz w:val="28"/>
        </w:rPr>
        <w:t xml:space="preserve">надписью автора составителя –  </w:t>
      </w:r>
      <w:r w:rsidR="002451C8">
        <w:rPr>
          <w:rFonts w:ascii="Times New Roman" w:hAnsi="Times New Roman" w:cs="Times New Roman"/>
          <w:sz w:val="28"/>
        </w:rPr>
        <w:t xml:space="preserve">           </w:t>
      </w:r>
      <w:r w:rsidR="00FA5475">
        <w:rPr>
          <w:rFonts w:ascii="Times New Roman" w:hAnsi="Times New Roman" w:cs="Times New Roman"/>
          <w:sz w:val="28"/>
        </w:rPr>
        <w:t xml:space="preserve">З. Ильясова. </w:t>
      </w:r>
    </w:p>
    <w:sectPr w:rsidR="00921368" w:rsidRPr="00005882" w:rsidSect="00790AB7">
      <w:headerReference w:type="even" r:id="rId9"/>
      <w:headerReference w:type="first" r:id="rId10"/>
      <w:pgSz w:w="11906" w:h="16838"/>
      <w:pgMar w:top="426" w:right="424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FA" w:rsidRDefault="00DA48FA" w:rsidP="004B719F">
      <w:pPr>
        <w:spacing w:after="0" w:line="240" w:lineRule="auto"/>
      </w:pPr>
      <w:r>
        <w:separator/>
      </w:r>
    </w:p>
  </w:endnote>
  <w:endnote w:type="continuationSeparator" w:id="0">
    <w:p w:rsidR="00DA48FA" w:rsidRDefault="00DA48FA" w:rsidP="004B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FA" w:rsidRDefault="00DA48FA" w:rsidP="004B719F">
      <w:pPr>
        <w:spacing w:after="0" w:line="240" w:lineRule="auto"/>
      </w:pPr>
      <w:r>
        <w:separator/>
      </w:r>
    </w:p>
  </w:footnote>
  <w:footnote w:type="continuationSeparator" w:id="0">
    <w:p w:rsidR="00DA48FA" w:rsidRDefault="00DA48FA" w:rsidP="004B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F" w:rsidRDefault="00DA48F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0825" o:spid="_x0000_s2050" type="#_x0000_t75" style="position:absolute;margin-left:0;margin-top:0;width:584.6pt;height:142.85pt;z-index:-251657216;mso-position-horizontal:center;mso-position-horizontal-relative:margin;mso-position-vertical:center;mso-position-vertical-relative:margin" o:allowincell="f">
          <v:imagedata r:id="rId1" o:title="b70c3c53299b69b13cefc06241c845d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F" w:rsidRDefault="00DA48F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0824" o:spid="_x0000_s2049" type="#_x0000_t75" style="position:absolute;margin-left:0;margin-top:0;width:584.6pt;height:142.85pt;z-index:-251658240;mso-position-horizontal:center;mso-position-horizontal-relative:margin;mso-position-vertical:center;mso-position-vertical-relative:margin" o:allowincell="f">
          <v:imagedata r:id="rId1" o:title="b70c3c53299b69b13cefc06241c845d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2"/>
    <w:rsid w:val="00005882"/>
    <w:rsid w:val="00052E1D"/>
    <w:rsid w:val="0009444C"/>
    <w:rsid w:val="000E34FB"/>
    <w:rsid w:val="000E5B75"/>
    <w:rsid w:val="00143354"/>
    <w:rsid w:val="001511F6"/>
    <w:rsid w:val="001647F1"/>
    <w:rsid w:val="0017484B"/>
    <w:rsid w:val="001A5BEA"/>
    <w:rsid w:val="00200857"/>
    <w:rsid w:val="00223804"/>
    <w:rsid w:val="002451C8"/>
    <w:rsid w:val="002666DF"/>
    <w:rsid w:val="00283342"/>
    <w:rsid w:val="002A0FF7"/>
    <w:rsid w:val="002F0482"/>
    <w:rsid w:val="002F7F29"/>
    <w:rsid w:val="0031436F"/>
    <w:rsid w:val="00322CCE"/>
    <w:rsid w:val="003761C6"/>
    <w:rsid w:val="003B4B24"/>
    <w:rsid w:val="0046082F"/>
    <w:rsid w:val="004B719F"/>
    <w:rsid w:val="004C71C2"/>
    <w:rsid w:val="004E5395"/>
    <w:rsid w:val="004E612A"/>
    <w:rsid w:val="00504332"/>
    <w:rsid w:val="0050596E"/>
    <w:rsid w:val="005076B0"/>
    <w:rsid w:val="00581084"/>
    <w:rsid w:val="00583BA4"/>
    <w:rsid w:val="005843A7"/>
    <w:rsid w:val="005E2FBF"/>
    <w:rsid w:val="0062302C"/>
    <w:rsid w:val="00682A70"/>
    <w:rsid w:val="00692262"/>
    <w:rsid w:val="00705378"/>
    <w:rsid w:val="0071082F"/>
    <w:rsid w:val="007473F1"/>
    <w:rsid w:val="00790AB7"/>
    <w:rsid w:val="00795E7B"/>
    <w:rsid w:val="007E17D2"/>
    <w:rsid w:val="007E73B6"/>
    <w:rsid w:val="007F6EC6"/>
    <w:rsid w:val="00825497"/>
    <w:rsid w:val="0084440F"/>
    <w:rsid w:val="0088585E"/>
    <w:rsid w:val="008C5EB6"/>
    <w:rsid w:val="00921368"/>
    <w:rsid w:val="009349E8"/>
    <w:rsid w:val="00953F9D"/>
    <w:rsid w:val="00984037"/>
    <w:rsid w:val="009B1BEB"/>
    <w:rsid w:val="00A01B32"/>
    <w:rsid w:val="00A30E91"/>
    <w:rsid w:val="00A81E74"/>
    <w:rsid w:val="00A83F6C"/>
    <w:rsid w:val="00AC0125"/>
    <w:rsid w:val="00AD66E6"/>
    <w:rsid w:val="00B0402A"/>
    <w:rsid w:val="00B24740"/>
    <w:rsid w:val="00B4307F"/>
    <w:rsid w:val="00B51BB5"/>
    <w:rsid w:val="00B96CDA"/>
    <w:rsid w:val="00B97B25"/>
    <w:rsid w:val="00C640C2"/>
    <w:rsid w:val="00CB20CC"/>
    <w:rsid w:val="00D11F6F"/>
    <w:rsid w:val="00D459D3"/>
    <w:rsid w:val="00D67BDA"/>
    <w:rsid w:val="00D7637E"/>
    <w:rsid w:val="00D878F4"/>
    <w:rsid w:val="00DA48FA"/>
    <w:rsid w:val="00DC4EC0"/>
    <w:rsid w:val="00E67A96"/>
    <w:rsid w:val="00E85AC1"/>
    <w:rsid w:val="00E943F7"/>
    <w:rsid w:val="00F3081E"/>
    <w:rsid w:val="00F9537C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19F"/>
  </w:style>
  <w:style w:type="paragraph" w:styleId="a7">
    <w:name w:val="footer"/>
    <w:basedOn w:val="a"/>
    <w:link w:val="a8"/>
    <w:uiPriority w:val="99"/>
    <w:unhideWhenUsed/>
    <w:rsid w:val="004B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19F"/>
  </w:style>
  <w:style w:type="paragraph" w:styleId="a7">
    <w:name w:val="footer"/>
    <w:basedOn w:val="a"/>
    <w:link w:val="a8"/>
    <w:uiPriority w:val="99"/>
    <w:unhideWhenUsed/>
    <w:rsid w:val="004B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RSHK</dc:creator>
  <cp:lastModifiedBy>RSHK</cp:lastModifiedBy>
  <cp:revision>21</cp:revision>
  <cp:lastPrinted>2019-04-25T07:33:00Z</cp:lastPrinted>
  <dcterms:created xsi:type="dcterms:W3CDTF">2017-05-18T08:03:00Z</dcterms:created>
  <dcterms:modified xsi:type="dcterms:W3CDTF">2019-05-23T08:51:00Z</dcterms:modified>
</cp:coreProperties>
</file>